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B9933" w14:textId="77777777" w:rsidR="00CA467D" w:rsidRDefault="00CA467D" w:rsidP="00CA467D">
      <w:pPr>
        <w:spacing w:after="0" w:line="408" w:lineRule="auto"/>
        <w:ind w:left="120"/>
        <w:jc w:val="center"/>
      </w:pPr>
      <w:bookmarkStart w:id="0" w:name="block-4325114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B310F78" w14:textId="77777777" w:rsidR="00CA467D" w:rsidRDefault="00CA467D" w:rsidP="00CA46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Иркутской области </w:t>
      </w:r>
      <w:r>
        <w:rPr>
          <w:sz w:val="28"/>
        </w:rPr>
        <w:br/>
      </w:r>
      <w:bookmarkStart w:id="1" w:name="af5b5167-7099-47ec-9866-9052e784200d"/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42B558C" w14:textId="77777777" w:rsidR="00CA467D" w:rsidRDefault="00CA467D" w:rsidP="00CA46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Комитет по образованию администрации Тулунского муниципального района</w:t>
      </w:r>
      <w:r>
        <w:rPr>
          <w:sz w:val="28"/>
        </w:rPr>
        <w:br/>
      </w:r>
      <w:bookmarkStart w:id="2" w:name="dc3cea46-96ed-491e-818a-be2785bad2e9"/>
      <w:bookmarkEnd w:id="2"/>
    </w:p>
    <w:p w14:paraId="7D7DA55C" w14:textId="77777777" w:rsidR="00CA467D" w:rsidRDefault="00CA467D" w:rsidP="00CA467D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МОУ "Усть-Кульская ООШ "</w:t>
      </w:r>
    </w:p>
    <w:p w14:paraId="583DC1E4" w14:textId="77777777" w:rsidR="00CA467D" w:rsidRDefault="00CA467D" w:rsidP="00CA467D">
      <w:pPr>
        <w:spacing w:after="0"/>
        <w:ind w:left="120"/>
      </w:pPr>
    </w:p>
    <w:p w14:paraId="54443140" w14:textId="77777777" w:rsidR="00CA467D" w:rsidRDefault="00CA467D" w:rsidP="00CA467D">
      <w:pPr>
        <w:spacing w:after="0"/>
        <w:ind w:left="120"/>
      </w:pPr>
    </w:p>
    <w:p w14:paraId="572253E4" w14:textId="77777777" w:rsidR="00CA467D" w:rsidRDefault="00CA467D" w:rsidP="00CA467D">
      <w:pPr>
        <w:spacing w:after="0"/>
        <w:ind w:left="120"/>
      </w:pPr>
    </w:p>
    <w:p w14:paraId="5AF94464" w14:textId="77777777" w:rsidR="00CA467D" w:rsidRDefault="00CA467D" w:rsidP="00CA467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467D" w14:paraId="674E9133" w14:textId="77777777" w:rsidTr="00CA467D">
        <w:tc>
          <w:tcPr>
            <w:tcW w:w="3114" w:type="dxa"/>
          </w:tcPr>
          <w:p w14:paraId="27C1A61E" w14:textId="77777777" w:rsidR="00CA467D" w:rsidRDefault="00CA46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B0E950E" w14:textId="77777777" w:rsidR="00CA467D" w:rsidRDefault="00CA46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97910DB" w14:textId="77777777" w:rsidR="00CA467D" w:rsidRDefault="00CA46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4886213" w14:textId="77777777" w:rsidR="00CA467D" w:rsidRDefault="00CA46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7F27356F" w14:textId="77777777" w:rsidR="00CA467D" w:rsidRDefault="00CA46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E39EEEB" w14:textId="77777777" w:rsidR="00CA467D" w:rsidRDefault="00CA46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Будченко Л.М.</w:t>
            </w:r>
          </w:p>
          <w:p w14:paraId="2F8F7022" w14:textId="77777777" w:rsidR="00CA467D" w:rsidRDefault="00CA46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№75</w:t>
            </w:r>
          </w:p>
          <w:p w14:paraId="2CCD9C1F" w14:textId="77777777" w:rsidR="00CA467D" w:rsidRDefault="00CA46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«02» 09   2024 г.</w:t>
            </w:r>
          </w:p>
          <w:p w14:paraId="66EB2DF2" w14:textId="77777777" w:rsidR="00CA467D" w:rsidRDefault="00CA46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F3DD2C3" w14:textId="77777777" w:rsidR="0002445A" w:rsidRPr="0059470E" w:rsidRDefault="0002445A">
      <w:pPr>
        <w:spacing w:after="0"/>
        <w:ind w:left="120"/>
      </w:pPr>
    </w:p>
    <w:p w14:paraId="61CB710F" w14:textId="77777777" w:rsidR="0002445A" w:rsidRPr="0059470E" w:rsidRDefault="0002445A">
      <w:pPr>
        <w:spacing w:after="0"/>
        <w:ind w:left="120"/>
      </w:pPr>
    </w:p>
    <w:p w14:paraId="54BD2DB5" w14:textId="77777777" w:rsidR="0002445A" w:rsidRPr="0059470E" w:rsidRDefault="0002445A" w:rsidP="0059470E">
      <w:pPr>
        <w:spacing w:after="0"/>
      </w:pPr>
    </w:p>
    <w:p w14:paraId="788F49C0" w14:textId="77777777" w:rsidR="0002445A" w:rsidRPr="0059470E" w:rsidRDefault="005872CE">
      <w:pPr>
        <w:spacing w:after="0" w:line="408" w:lineRule="auto"/>
        <w:ind w:left="120"/>
        <w:jc w:val="center"/>
      </w:pPr>
      <w:r w:rsidRPr="0059470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C0D3227" w14:textId="77777777" w:rsidR="0002445A" w:rsidRPr="0059470E" w:rsidRDefault="005872CE">
      <w:pPr>
        <w:spacing w:after="0" w:line="408" w:lineRule="auto"/>
        <w:ind w:left="120"/>
        <w:jc w:val="center"/>
      </w:pPr>
      <w:r w:rsidRPr="0059470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470E">
        <w:rPr>
          <w:rFonts w:ascii="Times New Roman" w:hAnsi="Times New Roman"/>
          <w:color w:val="000000"/>
          <w:sz w:val="28"/>
        </w:rPr>
        <w:t xml:space="preserve"> 5692613)</w:t>
      </w:r>
    </w:p>
    <w:p w14:paraId="1149CF1F" w14:textId="77777777" w:rsidR="0002445A" w:rsidRPr="0059470E" w:rsidRDefault="0002445A">
      <w:pPr>
        <w:spacing w:after="0"/>
        <w:ind w:left="120"/>
        <w:jc w:val="center"/>
      </w:pPr>
    </w:p>
    <w:p w14:paraId="579BA0A4" w14:textId="77777777" w:rsidR="0002445A" w:rsidRPr="0059470E" w:rsidRDefault="005872CE">
      <w:pPr>
        <w:spacing w:after="0" w:line="408" w:lineRule="auto"/>
        <w:ind w:left="120"/>
        <w:jc w:val="center"/>
      </w:pPr>
      <w:r w:rsidRPr="0059470E">
        <w:rPr>
          <w:rFonts w:ascii="Times New Roman" w:hAnsi="Times New Roman"/>
          <w:b/>
          <w:color w:val="000000"/>
          <w:sz w:val="28"/>
        </w:rPr>
        <w:t>учебного предмета «Основы религиозных культур и светской этики»</w:t>
      </w:r>
    </w:p>
    <w:p w14:paraId="086E9F41" w14:textId="77777777" w:rsidR="0002445A" w:rsidRPr="0059470E" w:rsidRDefault="005872CE">
      <w:pPr>
        <w:spacing w:after="0" w:line="408" w:lineRule="auto"/>
        <w:ind w:left="120"/>
        <w:jc w:val="center"/>
      </w:pPr>
      <w:r w:rsidRPr="0059470E">
        <w:rPr>
          <w:rFonts w:ascii="Times New Roman" w:hAnsi="Times New Roman"/>
          <w:color w:val="000000"/>
          <w:sz w:val="28"/>
        </w:rPr>
        <w:t>для обучающихся 4 класса</w:t>
      </w:r>
    </w:p>
    <w:p w14:paraId="16E034C4" w14:textId="77777777" w:rsidR="0002445A" w:rsidRPr="0059470E" w:rsidRDefault="0002445A">
      <w:pPr>
        <w:spacing w:after="0"/>
        <w:ind w:left="120"/>
        <w:jc w:val="center"/>
      </w:pPr>
    </w:p>
    <w:p w14:paraId="325506DD" w14:textId="77777777" w:rsidR="0002445A" w:rsidRPr="0059470E" w:rsidRDefault="0002445A">
      <w:pPr>
        <w:spacing w:after="0"/>
        <w:ind w:left="120"/>
        <w:jc w:val="center"/>
      </w:pPr>
    </w:p>
    <w:p w14:paraId="02F526F4" w14:textId="77777777" w:rsidR="0002445A" w:rsidRPr="0059470E" w:rsidRDefault="0002445A">
      <w:pPr>
        <w:spacing w:after="0"/>
        <w:ind w:left="120"/>
        <w:jc w:val="center"/>
      </w:pPr>
    </w:p>
    <w:p w14:paraId="11E409E1" w14:textId="77777777" w:rsidR="0002445A" w:rsidRPr="0059470E" w:rsidRDefault="0002445A">
      <w:pPr>
        <w:spacing w:after="0"/>
        <w:ind w:left="120"/>
        <w:jc w:val="center"/>
      </w:pPr>
    </w:p>
    <w:p w14:paraId="745BA8CC" w14:textId="77777777" w:rsidR="0002445A" w:rsidRPr="0059470E" w:rsidRDefault="0002445A">
      <w:pPr>
        <w:spacing w:after="0"/>
        <w:ind w:left="120"/>
        <w:jc w:val="center"/>
      </w:pPr>
    </w:p>
    <w:p w14:paraId="7B678375" w14:textId="77777777" w:rsidR="0002445A" w:rsidRDefault="0002445A">
      <w:pPr>
        <w:spacing w:after="0"/>
        <w:ind w:left="120"/>
        <w:jc w:val="center"/>
      </w:pPr>
    </w:p>
    <w:p w14:paraId="4D2B0854" w14:textId="77777777" w:rsidR="0059470E" w:rsidRDefault="0059470E">
      <w:pPr>
        <w:spacing w:after="0"/>
        <w:ind w:left="120"/>
        <w:jc w:val="center"/>
      </w:pPr>
    </w:p>
    <w:p w14:paraId="06EB5CDB" w14:textId="77777777" w:rsidR="0059470E" w:rsidRDefault="0059470E">
      <w:pPr>
        <w:spacing w:after="0"/>
        <w:ind w:left="120"/>
        <w:jc w:val="center"/>
      </w:pPr>
    </w:p>
    <w:p w14:paraId="0E55E4F9" w14:textId="77777777" w:rsidR="0059470E" w:rsidRPr="0059470E" w:rsidRDefault="0059470E">
      <w:pPr>
        <w:spacing w:after="0"/>
        <w:ind w:left="120"/>
        <w:jc w:val="center"/>
      </w:pPr>
    </w:p>
    <w:p w14:paraId="32B0D98B" w14:textId="41124C73" w:rsidR="0059470E" w:rsidRPr="00D23BDE" w:rsidRDefault="00CA467D" w:rsidP="0059470E">
      <w:pPr>
        <w:spacing w:after="0"/>
        <w:jc w:val="center"/>
        <w:sectPr w:rsidR="0059470E" w:rsidRPr="00D23BDE">
          <w:pgSz w:w="11906" w:h="16383"/>
          <w:pgMar w:top="1134" w:right="850" w:bottom="1134" w:left="1701" w:header="720" w:footer="720" w:gutter="0"/>
          <w:cols w:space="720"/>
        </w:sectPr>
      </w:pPr>
      <w:bookmarkStart w:id="3" w:name="6efb4b3f-b311-4243-8bdc-9c68fbe3f27d"/>
      <w:proofErr w:type="spellStart"/>
      <w:r>
        <w:rPr>
          <w:rFonts w:ascii="Times New Roman" w:hAnsi="Times New Roman"/>
          <w:b/>
          <w:color w:val="000000"/>
          <w:sz w:val="28"/>
        </w:rPr>
        <w:t>Усть-Кульск</w:t>
      </w:r>
      <w:proofErr w:type="spellEnd"/>
      <w:r w:rsidR="0059470E" w:rsidRPr="00D23BDE">
        <w:rPr>
          <w:rFonts w:ascii="Times New Roman" w:hAnsi="Times New Roman"/>
          <w:b/>
          <w:color w:val="000000"/>
          <w:sz w:val="28"/>
        </w:rPr>
        <w:t xml:space="preserve"> 2024</w:t>
      </w:r>
      <w:bookmarkEnd w:id="3"/>
      <w:r w:rsidR="0059470E" w:rsidRPr="00D23BDE">
        <w:rPr>
          <w:rFonts w:ascii="Times New Roman" w:hAnsi="Times New Roman"/>
          <w:b/>
          <w:color w:val="000000"/>
          <w:sz w:val="28"/>
        </w:rPr>
        <w:t xml:space="preserve"> </w:t>
      </w:r>
    </w:p>
    <w:p w14:paraId="45968821" w14:textId="77777777" w:rsidR="0059470E" w:rsidRPr="0059470E" w:rsidRDefault="0059470E" w:rsidP="00594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учебному </w:t>
      </w:r>
      <w:r w:rsidRPr="005947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предмету «</w:t>
      </w:r>
      <w:r w:rsidRPr="0059470E">
        <w:rPr>
          <w:rFonts w:ascii="Times New Roman" w:hAnsi="Times New Roman" w:cs="Times New Roman"/>
          <w:color w:val="000000" w:themeColor="text1"/>
          <w:sz w:val="24"/>
          <w:szCs w:val="24"/>
        </w:rPr>
        <w:t>Основы религиозных культур и светской этики</w:t>
      </w:r>
      <w:r w:rsidRPr="005947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составлена на основе Федеральной образовательной программы начального общего образования, утверждена приказом Министерства просвещения РФ от 18.05.2023 г. № 372, с изменениями от</w:t>
      </w:r>
      <w:r w:rsidRPr="005947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19.03.2024 № 171.</w:t>
      </w:r>
    </w:p>
    <w:p w14:paraId="3AF143A3" w14:textId="77777777" w:rsidR="0059470E" w:rsidRPr="0059470E" w:rsidRDefault="0059470E" w:rsidP="00594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47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Разделы рабочей программы соответствуют требованиям пункта 31.1. Федерального государственного образовательного стандарта начального общего образования (утв. </w:t>
      </w:r>
      <w:hyperlink r:id="rId6" w:anchor="0" w:history="1">
        <w:r w:rsidRPr="0059470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приказом</w:t>
        </w:r>
      </w:hyperlink>
      <w:r w:rsidRPr="005947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Министерства просвещения РФ от </w:t>
      </w:r>
      <w:r w:rsidRPr="005947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31.05.2021 № 286</w:t>
      </w:r>
      <w:r w:rsidRPr="005947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54BCA266" w14:textId="77777777" w:rsidR="0059470E" w:rsidRPr="0059470E" w:rsidRDefault="0059470E" w:rsidP="00594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AF0941" w14:textId="77777777" w:rsidR="0059470E" w:rsidRPr="0059470E" w:rsidRDefault="0059470E" w:rsidP="0059470E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02F986" w14:textId="77777777" w:rsidR="0059470E" w:rsidRDefault="0059470E" w:rsidP="0059470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2B6DA3" w14:textId="77777777" w:rsidR="0059470E" w:rsidRDefault="0059470E" w:rsidP="005947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19C587" w14:textId="77777777" w:rsidR="0059470E" w:rsidRDefault="0059470E" w:rsidP="0059470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BBB88A" w14:textId="77777777" w:rsidR="0059470E" w:rsidRPr="0059470E" w:rsidRDefault="0059470E" w:rsidP="0059470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 ОСВОЕНИЯ ПРОГРАММЫ </w:t>
      </w:r>
    </w:p>
    <w:p w14:paraId="5AA36092" w14:textId="77777777" w:rsidR="0059470E" w:rsidRPr="0059470E" w:rsidRDefault="0059470E" w:rsidP="0059470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8BCA418" w14:textId="77777777" w:rsidR="0059470E" w:rsidRPr="0059470E" w:rsidRDefault="0059470E" w:rsidP="0059470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14:paraId="07F00B82" w14:textId="77777777" w:rsidR="0059470E" w:rsidRPr="0059470E" w:rsidRDefault="0059470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14:paraId="1EF62517" w14:textId="77777777" w:rsidR="0059470E" w:rsidRPr="0059470E" w:rsidRDefault="0059470E" w:rsidP="005947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понимать основы российской гражданской идентичности, испытывать чувство гордости за свою Родину;</w:t>
      </w:r>
    </w:p>
    <w:p w14:paraId="63F992EF" w14:textId="77777777" w:rsidR="0059470E" w:rsidRPr="0059470E" w:rsidRDefault="0059470E" w:rsidP="005947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14:paraId="7886C1C6" w14:textId="77777777" w:rsidR="0059470E" w:rsidRPr="0059470E" w:rsidRDefault="0059470E" w:rsidP="005947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14:paraId="64C4B8CC" w14:textId="77777777" w:rsidR="0059470E" w:rsidRPr="0059470E" w:rsidRDefault="0059470E" w:rsidP="005947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понимать значение нравственных норм и ценностей как условия жизни личности, семьи, общества;</w:t>
      </w:r>
    </w:p>
    <w:p w14:paraId="69F24B4A" w14:textId="77777777" w:rsidR="0059470E" w:rsidRPr="0059470E" w:rsidRDefault="0059470E" w:rsidP="005947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осознавать право гражданина РФ исповедовать любую традиционную религию или не исповедовать никакой религии;</w:t>
      </w:r>
    </w:p>
    <w:p w14:paraId="0F3F4647" w14:textId="77777777" w:rsidR="0059470E" w:rsidRPr="0059470E" w:rsidRDefault="0059470E" w:rsidP="005947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14:paraId="0977D6F5" w14:textId="77777777" w:rsidR="0059470E" w:rsidRPr="0059470E" w:rsidRDefault="0059470E" w:rsidP="005947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14:paraId="557E1B37" w14:textId="77777777" w:rsidR="0059470E" w:rsidRPr="0059470E" w:rsidRDefault="0059470E" w:rsidP="005947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14:paraId="61E6FF3F" w14:textId="77777777" w:rsidR="0059470E" w:rsidRPr="0059470E" w:rsidRDefault="0059470E" w:rsidP="005947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14:paraId="75DAEDCC" w14:textId="77777777" w:rsidR="0059470E" w:rsidRPr="0059470E" w:rsidRDefault="0059470E" w:rsidP="005947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бережного отношения к материальным и духовным ценностям.</w:t>
      </w:r>
    </w:p>
    <w:p w14:paraId="6AE1AA1C" w14:textId="77777777" w:rsidR="0059470E" w:rsidRPr="0059470E" w:rsidRDefault="0059470E" w:rsidP="0059470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6E47EFE0" w14:textId="77777777" w:rsidR="0059470E" w:rsidRPr="0059470E" w:rsidRDefault="0059470E" w:rsidP="0059470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8CA6061" w14:textId="77777777" w:rsidR="0059470E" w:rsidRPr="0059470E" w:rsidRDefault="0059470E" w:rsidP="005947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14:paraId="66E05AC1" w14:textId="77777777" w:rsidR="0059470E" w:rsidRPr="0059470E" w:rsidRDefault="0059470E" w:rsidP="005947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14:paraId="48067F12" w14:textId="77777777" w:rsidR="0059470E" w:rsidRPr="0059470E" w:rsidRDefault="0059470E" w:rsidP="005947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14:paraId="3C45B107" w14:textId="77777777" w:rsidR="0059470E" w:rsidRPr="0059470E" w:rsidRDefault="0059470E" w:rsidP="005947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14:paraId="58A52B10" w14:textId="77777777" w:rsidR="0059470E" w:rsidRPr="0059470E" w:rsidRDefault="0059470E" w:rsidP="005947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5371F6A1" w14:textId="77777777" w:rsidR="0059470E" w:rsidRPr="0059470E" w:rsidRDefault="0059470E" w:rsidP="005947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560F54F4" w14:textId="77777777" w:rsidR="0059470E" w:rsidRPr="0059470E" w:rsidRDefault="0059470E" w:rsidP="005947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14:paraId="253B0602" w14:textId="77777777" w:rsidR="0059470E" w:rsidRPr="0059470E" w:rsidRDefault="0059470E" w:rsidP="005947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14:paraId="64624DBF" w14:textId="77777777" w:rsidR="0059470E" w:rsidRPr="0059470E" w:rsidRDefault="0059470E" w:rsidP="0059470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действия</w:t>
      </w:r>
    </w:p>
    <w:p w14:paraId="2A4D7C1E" w14:textId="77777777" w:rsidR="0059470E" w:rsidRPr="0059470E" w:rsidRDefault="0059470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14:paraId="799F5BAB" w14:textId="77777777" w:rsidR="0059470E" w:rsidRPr="0059470E" w:rsidRDefault="0059470E" w:rsidP="00594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14:paraId="718CA7FA" w14:textId="77777777" w:rsidR="0059470E" w:rsidRPr="0059470E" w:rsidRDefault="0059470E" w:rsidP="00594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14:paraId="3C152193" w14:textId="77777777" w:rsidR="0059470E" w:rsidRPr="0059470E" w:rsidRDefault="0059470E" w:rsidP="00594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14:paraId="11B5D2B5" w14:textId="77777777" w:rsidR="0059470E" w:rsidRPr="0059470E" w:rsidRDefault="0059470E" w:rsidP="00594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14:paraId="0761161E" w14:textId="77777777" w:rsidR="0059470E" w:rsidRPr="0059470E" w:rsidRDefault="0059470E" w:rsidP="00594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329A1E64" w14:textId="77777777" w:rsidR="0059470E" w:rsidRPr="0059470E" w:rsidRDefault="0059470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5D8CC395" w14:textId="77777777" w:rsidR="0059470E" w:rsidRPr="0059470E" w:rsidRDefault="0059470E" w:rsidP="005947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14:paraId="7C38227C" w14:textId="77777777" w:rsidR="0059470E" w:rsidRPr="0059470E" w:rsidRDefault="0059470E" w:rsidP="005947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14:paraId="108FFCD0" w14:textId="77777777" w:rsidR="0059470E" w:rsidRPr="0059470E" w:rsidRDefault="0059470E" w:rsidP="005947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14:paraId="7EE28483" w14:textId="77777777" w:rsidR="0059470E" w:rsidRPr="0059470E" w:rsidRDefault="0059470E" w:rsidP="005947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14:paraId="53028455" w14:textId="77777777" w:rsidR="0059470E" w:rsidRPr="0059470E" w:rsidRDefault="0059470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14:paraId="229B9CB4" w14:textId="77777777" w:rsidR="0059470E" w:rsidRPr="0059470E" w:rsidRDefault="0059470E" w:rsidP="005947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14:paraId="46D7677A" w14:textId="77777777" w:rsidR="0059470E" w:rsidRPr="0059470E" w:rsidRDefault="0059470E" w:rsidP="005947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14:paraId="50A9951A" w14:textId="77777777" w:rsidR="0059470E" w:rsidRPr="0059470E" w:rsidRDefault="0059470E" w:rsidP="005947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14:paraId="14C9E1DC" w14:textId="77777777" w:rsidR="0059470E" w:rsidRPr="0059470E" w:rsidRDefault="0059470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14:paraId="1FEA7F7A" w14:textId="77777777" w:rsidR="0059470E" w:rsidRPr="0059470E" w:rsidRDefault="0059470E" w:rsidP="005947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14:paraId="02293AE6" w14:textId="77777777" w:rsidR="0059470E" w:rsidRPr="0059470E" w:rsidRDefault="0059470E" w:rsidP="005947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14:paraId="02C5394A" w14:textId="77777777" w:rsidR="0059470E" w:rsidRPr="0059470E" w:rsidRDefault="0059470E" w:rsidP="005947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14:paraId="6333740B" w14:textId="77777777" w:rsidR="0059470E" w:rsidRPr="0059470E" w:rsidRDefault="0059470E" w:rsidP="005947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14:paraId="47F7C89F" w14:textId="77777777" w:rsidR="0059470E" w:rsidRPr="0059470E" w:rsidRDefault="0059470E" w:rsidP="005947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14:paraId="07D84CEA" w14:textId="77777777" w:rsidR="0059470E" w:rsidRPr="0059470E" w:rsidRDefault="0059470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100B559F" w14:textId="77777777" w:rsidR="0059470E" w:rsidRPr="0059470E" w:rsidRDefault="0059470E" w:rsidP="0059470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14:paraId="1DE07979" w14:textId="77777777" w:rsidR="0059470E" w:rsidRPr="0059470E" w:rsidRDefault="0059470E" w:rsidP="0059470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14:paraId="47A0E016" w14:textId="77777777" w:rsidR="0059470E" w:rsidRPr="0059470E" w:rsidRDefault="0059470E" w:rsidP="0059470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14:paraId="01C190A0" w14:textId="77777777" w:rsidR="0059470E" w:rsidRPr="0059470E" w:rsidRDefault="0059470E" w:rsidP="0059470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9D5FB6D" w14:textId="77777777" w:rsidR="0059470E" w:rsidRPr="0059470E" w:rsidRDefault="0059470E" w:rsidP="0059470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211B725F" w14:textId="77777777" w:rsidR="0059470E" w:rsidRPr="0059470E" w:rsidRDefault="0059470E" w:rsidP="0059470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4FF74F6" w14:textId="77777777" w:rsidR="0059470E" w:rsidRPr="0059470E" w:rsidRDefault="0059470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14:paraId="4736E206" w14:textId="77777777" w:rsidR="0059470E" w:rsidRPr="0059470E" w:rsidRDefault="0059470E" w:rsidP="005947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1F89E629" w14:textId="77777777" w:rsidR="0059470E" w:rsidRPr="0059470E" w:rsidRDefault="0059470E" w:rsidP="005947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084F6E8B" w14:textId="77777777" w:rsidR="0059470E" w:rsidRPr="0059470E" w:rsidRDefault="0059470E" w:rsidP="005947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6A506E16" w14:textId="77777777" w:rsidR="0059470E" w:rsidRPr="0059470E" w:rsidRDefault="0059470E" w:rsidP="005947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14:paraId="2A9C268C" w14:textId="77777777" w:rsidR="0059470E" w:rsidRPr="0059470E" w:rsidRDefault="0059470E" w:rsidP="005947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14:paraId="437F998F" w14:textId="77777777" w:rsidR="0059470E" w:rsidRPr="0059470E" w:rsidRDefault="0059470E" w:rsidP="005947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14:paraId="1132CE7B" w14:textId="77777777" w:rsidR="0059470E" w:rsidRPr="0059470E" w:rsidRDefault="0059470E" w:rsidP="005947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14:paraId="6527FBC1" w14:textId="77777777" w:rsidR="0059470E" w:rsidRPr="0059470E" w:rsidRDefault="0059470E" w:rsidP="005947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14:paraId="49F2085C" w14:textId="77777777" w:rsidR="0059470E" w:rsidRPr="0059470E" w:rsidRDefault="0059470E" w:rsidP="005947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14:paraId="653784D1" w14:textId="77777777" w:rsidR="0059470E" w:rsidRPr="0059470E" w:rsidRDefault="0059470E" w:rsidP="005947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14:paraId="1DEF2623" w14:textId="77777777" w:rsidR="0059470E" w:rsidRPr="0059470E" w:rsidRDefault="0059470E" w:rsidP="005947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14:paraId="7A96C8E1" w14:textId="77777777" w:rsidR="0059470E" w:rsidRPr="0059470E" w:rsidRDefault="0059470E" w:rsidP="005947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14:paraId="05A55A7A" w14:textId="77777777" w:rsidR="0059470E" w:rsidRPr="0059470E" w:rsidRDefault="0059470E" w:rsidP="005947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14:paraId="338C9BD0" w14:textId="77777777" w:rsidR="0059470E" w:rsidRPr="0059470E" w:rsidRDefault="0059470E" w:rsidP="005947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14:paraId="34425BD2" w14:textId="77777777" w:rsidR="0059470E" w:rsidRPr="0059470E" w:rsidRDefault="0059470E" w:rsidP="005947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14:paraId="70C95849" w14:textId="77777777" w:rsidR="0059470E" w:rsidRPr="0059470E" w:rsidRDefault="0059470E" w:rsidP="005947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14:paraId="774CCFEB" w14:textId="77777777" w:rsidR="0059470E" w:rsidRPr="0059470E" w:rsidRDefault="0059470E" w:rsidP="005947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59470E">
        <w:rPr>
          <w:rFonts w:ascii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58D15DAF" w14:textId="77777777" w:rsidR="0059470E" w:rsidRPr="0059470E" w:rsidRDefault="0059470E" w:rsidP="005947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7303F164" w14:textId="77777777" w:rsidR="0059470E" w:rsidRPr="0059470E" w:rsidRDefault="0059470E" w:rsidP="005947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14:paraId="79507BF7" w14:textId="77777777" w:rsidR="0059470E" w:rsidRPr="0059470E" w:rsidRDefault="0059470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14:paraId="1FB0AFA3" w14:textId="77777777" w:rsidR="0059470E" w:rsidRPr="0059470E" w:rsidRDefault="0059470E" w:rsidP="005947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584ED243" w14:textId="77777777" w:rsidR="0059470E" w:rsidRPr="0059470E" w:rsidRDefault="0059470E" w:rsidP="005947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62E52A35" w14:textId="77777777" w:rsidR="0059470E" w:rsidRPr="0059470E" w:rsidRDefault="0059470E" w:rsidP="005947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0C91133E" w14:textId="77777777" w:rsidR="0059470E" w:rsidRPr="0059470E" w:rsidRDefault="0059470E" w:rsidP="005947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14:paraId="349BD8C9" w14:textId="77777777" w:rsidR="0059470E" w:rsidRPr="0059470E" w:rsidRDefault="0059470E" w:rsidP="005947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14:paraId="59D877C0" w14:textId="77777777" w:rsidR="0059470E" w:rsidRPr="0059470E" w:rsidRDefault="0059470E" w:rsidP="005947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14:paraId="6076EDB2" w14:textId="77777777" w:rsidR="0059470E" w:rsidRPr="0059470E" w:rsidRDefault="0059470E" w:rsidP="005947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14:paraId="4D89A38C" w14:textId="77777777" w:rsidR="0059470E" w:rsidRPr="0059470E" w:rsidRDefault="0059470E" w:rsidP="005947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Священном Коране и сунне – примерах из жизни пророка Мухаммада; о праведных предках, о ритуальной практике в исламе (намаз, хадж, пост, </w:t>
      </w:r>
      <w:proofErr w:type="spellStart"/>
      <w:r w:rsidRPr="0059470E">
        <w:rPr>
          <w:rFonts w:ascii="Times New Roman" w:hAnsi="Times New Roman" w:cs="Times New Roman"/>
          <w:color w:val="000000"/>
          <w:sz w:val="24"/>
          <w:szCs w:val="24"/>
        </w:rPr>
        <w:t>закят</w:t>
      </w:r>
      <w:proofErr w:type="spellEnd"/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470E">
        <w:rPr>
          <w:rFonts w:ascii="Times New Roman" w:hAnsi="Times New Roman" w:cs="Times New Roman"/>
          <w:color w:val="000000"/>
          <w:sz w:val="24"/>
          <w:szCs w:val="24"/>
        </w:rPr>
        <w:t>дуа</w:t>
      </w:r>
      <w:proofErr w:type="spellEnd"/>
      <w:r w:rsidRPr="0059470E">
        <w:rPr>
          <w:rFonts w:ascii="Times New Roman" w:hAnsi="Times New Roman" w:cs="Times New Roman"/>
          <w:color w:val="000000"/>
          <w:sz w:val="24"/>
          <w:szCs w:val="24"/>
        </w:rPr>
        <w:t>, зикр);</w:t>
      </w:r>
    </w:p>
    <w:p w14:paraId="3454228D" w14:textId="77777777" w:rsidR="0059470E" w:rsidRPr="0059470E" w:rsidRDefault="0059470E" w:rsidP="005947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назначении и устройстве мечети (</w:t>
      </w:r>
      <w:proofErr w:type="spellStart"/>
      <w:r w:rsidRPr="0059470E">
        <w:rPr>
          <w:rFonts w:ascii="Times New Roman" w:hAnsi="Times New Roman" w:cs="Times New Roman"/>
          <w:color w:val="000000"/>
          <w:sz w:val="24"/>
          <w:szCs w:val="24"/>
        </w:rPr>
        <w:t>минбар</w:t>
      </w:r>
      <w:proofErr w:type="spellEnd"/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470E">
        <w:rPr>
          <w:rFonts w:ascii="Times New Roman" w:hAnsi="Times New Roman" w:cs="Times New Roman"/>
          <w:color w:val="000000"/>
          <w:sz w:val="24"/>
          <w:szCs w:val="24"/>
        </w:rPr>
        <w:t>михраб</w:t>
      </w:r>
      <w:proofErr w:type="spellEnd"/>
      <w:r w:rsidRPr="0059470E">
        <w:rPr>
          <w:rFonts w:ascii="Times New Roman" w:hAnsi="Times New Roman" w:cs="Times New Roman"/>
          <w:color w:val="000000"/>
          <w:sz w:val="24"/>
          <w:szCs w:val="24"/>
        </w:rPr>
        <w:t>), нормах поведения в мечети, общения с верующими и служителями ислама;</w:t>
      </w:r>
    </w:p>
    <w:p w14:paraId="1ABE5C42" w14:textId="77777777" w:rsidR="0059470E" w:rsidRPr="0059470E" w:rsidRDefault="0059470E" w:rsidP="005947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праздниках в исламе (Ураза-байрам, Курбан-байрам, </w:t>
      </w:r>
      <w:proofErr w:type="spellStart"/>
      <w:r w:rsidRPr="0059470E">
        <w:rPr>
          <w:rFonts w:ascii="Times New Roman" w:hAnsi="Times New Roman" w:cs="Times New Roman"/>
          <w:color w:val="000000"/>
          <w:sz w:val="24"/>
          <w:szCs w:val="24"/>
        </w:rPr>
        <w:t>Маулид</w:t>
      </w:r>
      <w:proofErr w:type="spellEnd"/>
      <w:r w:rsidRPr="0059470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3E60C12" w14:textId="77777777" w:rsidR="0059470E" w:rsidRPr="0059470E" w:rsidRDefault="0059470E" w:rsidP="005947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14:paraId="7B69DBF0" w14:textId="77777777" w:rsidR="0059470E" w:rsidRPr="0059470E" w:rsidRDefault="0059470E" w:rsidP="005947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14:paraId="27277861" w14:textId="77777777" w:rsidR="0059470E" w:rsidRPr="0059470E" w:rsidRDefault="0059470E" w:rsidP="005947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14:paraId="3041F42F" w14:textId="77777777" w:rsidR="0059470E" w:rsidRPr="0059470E" w:rsidRDefault="0059470E" w:rsidP="005947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14:paraId="6D418BD5" w14:textId="77777777" w:rsidR="0059470E" w:rsidRPr="0059470E" w:rsidRDefault="0059470E" w:rsidP="005947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14:paraId="069E65A4" w14:textId="77777777" w:rsidR="0059470E" w:rsidRPr="0059470E" w:rsidRDefault="0059470E" w:rsidP="005947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14:paraId="05ADF06A" w14:textId="77777777" w:rsidR="0059470E" w:rsidRPr="0059470E" w:rsidRDefault="0059470E" w:rsidP="005947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59470E">
        <w:rPr>
          <w:rFonts w:ascii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7CECCFF2" w14:textId="77777777" w:rsidR="0059470E" w:rsidRPr="0059470E" w:rsidRDefault="0059470E" w:rsidP="005947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23F27505" w14:textId="77777777" w:rsidR="0059470E" w:rsidRPr="0059470E" w:rsidRDefault="0059470E" w:rsidP="005947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14:paraId="27800F45" w14:textId="77777777" w:rsidR="0059470E" w:rsidRPr="0059470E" w:rsidRDefault="0059470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14:paraId="76D6845C" w14:textId="77777777" w:rsidR="0059470E" w:rsidRPr="0059470E" w:rsidRDefault="0059470E" w:rsidP="005947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1EA0A367" w14:textId="77777777" w:rsidR="0059470E" w:rsidRPr="0059470E" w:rsidRDefault="0059470E" w:rsidP="005947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14:paraId="13A96224" w14:textId="77777777" w:rsidR="0059470E" w:rsidRPr="0059470E" w:rsidRDefault="0059470E" w:rsidP="005947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6426A9A3" w14:textId="77777777" w:rsidR="0059470E" w:rsidRPr="0059470E" w:rsidRDefault="0059470E" w:rsidP="005947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14:paraId="3A46B2A6" w14:textId="77777777" w:rsidR="0059470E" w:rsidRPr="0059470E" w:rsidRDefault="0059470E" w:rsidP="005947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59470E">
        <w:rPr>
          <w:rFonts w:ascii="Times New Roman" w:hAnsi="Times New Roman" w:cs="Times New Roman"/>
          <w:color w:val="000000"/>
          <w:sz w:val="24"/>
          <w:szCs w:val="24"/>
        </w:rPr>
        <w:t>неблагие</w:t>
      </w:r>
      <w:proofErr w:type="spellEnd"/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14:paraId="45405B61" w14:textId="77777777" w:rsidR="0059470E" w:rsidRPr="0059470E" w:rsidRDefault="0059470E" w:rsidP="005947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14:paraId="50FE603E" w14:textId="77777777" w:rsidR="0059470E" w:rsidRPr="0059470E" w:rsidRDefault="0059470E" w:rsidP="005947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своими словами первоначальные представления о мировоззрении (картине мира) в буддийской культуре, учении о Будде (буддах), </w:t>
      </w:r>
      <w:proofErr w:type="spellStart"/>
      <w:r w:rsidRPr="0059470E">
        <w:rPr>
          <w:rFonts w:ascii="Times New Roman" w:hAnsi="Times New Roman" w:cs="Times New Roman"/>
          <w:color w:val="000000"/>
          <w:sz w:val="24"/>
          <w:szCs w:val="24"/>
        </w:rPr>
        <w:t>бодхисаттвах</w:t>
      </w:r>
      <w:proofErr w:type="spellEnd"/>
      <w:r w:rsidRPr="0059470E">
        <w:rPr>
          <w:rFonts w:ascii="Times New Roman" w:hAnsi="Times New Roman" w:cs="Times New Roman"/>
          <w:color w:val="000000"/>
          <w:sz w:val="24"/>
          <w:szCs w:val="24"/>
        </w:rPr>
        <w:t>, Вселенной, человеке, обществе, сангхе, сансаре и нирване; понимание ценности любой формы жизни как связанной с ценностью человеческой жизни и бытия;</w:t>
      </w:r>
    </w:p>
    <w:p w14:paraId="49BF19B7" w14:textId="77777777" w:rsidR="0059470E" w:rsidRPr="0059470E" w:rsidRDefault="0059470E" w:rsidP="005947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буддийских писаниях, ламах, службах; смысле принятия, восьмеричном пути и карме;</w:t>
      </w:r>
    </w:p>
    <w:p w14:paraId="434A7099" w14:textId="77777777" w:rsidR="0059470E" w:rsidRPr="0059470E" w:rsidRDefault="0059470E" w:rsidP="005947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14:paraId="19CE85BC" w14:textId="77777777" w:rsidR="0059470E" w:rsidRPr="0059470E" w:rsidRDefault="0059470E" w:rsidP="005947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праздниках в буддизме, аскезе;</w:t>
      </w:r>
    </w:p>
    <w:p w14:paraId="22ED4335" w14:textId="77777777" w:rsidR="0059470E" w:rsidRPr="0059470E" w:rsidRDefault="0059470E" w:rsidP="005947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основное содержание норм отношений в буддийской семье, обязанностей и ответственности членов семьи, отношении детей к отцу, матери, </w:t>
      </w:r>
      <w:r w:rsidRPr="005947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братьям и сёстрам, старшим по возрасту, предкам; буддийских семейных ценностей;</w:t>
      </w:r>
    </w:p>
    <w:p w14:paraId="03380DCB" w14:textId="77777777" w:rsidR="0059470E" w:rsidRPr="0059470E" w:rsidRDefault="0059470E" w:rsidP="005947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распознавать буддийскую символику, объяснять своими словами её смысл и значение в буддийской культуре;</w:t>
      </w:r>
    </w:p>
    <w:p w14:paraId="1875C771" w14:textId="77777777" w:rsidR="0059470E" w:rsidRPr="0059470E" w:rsidRDefault="0059470E" w:rsidP="005947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художественной культуре в буддийской традиции;</w:t>
      </w:r>
    </w:p>
    <w:p w14:paraId="7970F159" w14:textId="77777777" w:rsidR="0059470E" w:rsidRPr="0059470E" w:rsidRDefault="0059470E" w:rsidP="005947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14:paraId="7CE7D61E" w14:textId="77777777" w:rsidR="0059470E" w:rsidRPr="0059470E" w:rsidRDefault="0059470E" w:rsidP="005947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14:paraId="650E4797" w14:textId="77777777" w:rsidR="0059470E" w:rsidRPr="0059470E" w:rsidRDefault="0059470E" w:rsidP="005947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14:paraId="6FDD4E15" w14:textId="77777777" w:rsidR="0059470E" w:rsidRPr="0059470E" w:rsidRDefault="0059470E" w:rsidP="005947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59470E">
        <w:rPr>
          <w:rFonts w:ascii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180980DB" w14:textId="77777777" w:rsidR="0059470E" w:rsidRPr="0059470E" w:rsidRDefault="0059470E" w:rsidP="005947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3FA10389" w14:textId="77777777" w:rsidR="0059470E" w:rsidRPr="0059470E" w:rsidRDefault="0059470E" w:rsidP="0059470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14:paraId="1F117E88" w14:textId="77777777" w:rsidR="0059470E" w:rsidRPr="0059470E" w:rsidRDefault="0059470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14:paraId="7D2FE020" w14:textId="77777777" w:rsidR="0059470E" w:rsidRPr="0059470E" w:rsidRDefault="0059470E" w:rsidP="005947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30B618B9" w14:textId="77777777" w:rsidR="0059470E" w:rsidRPr="0059470E" w:rsidRDefault="0059470E" w:rsidP="005947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54DF36AA" w14:textId="77777777" w:rsidR="0059470E" w:rsidRPr="0059470E" w:rsidRDefault="0059470E" w:rsidP="005947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12410036" w14:textId="77777777" w:rsidR="0059470E" w:rsidRPr="0059470E" w:rsidRDefault="0059470E" w:rsidP="005947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14:paraId="62B1D309" w14:textId="77777777" w:rsidR="0059470E" w:rsidRPr="0059470E" w:rsidRDefault="0059470E" w:rsidP="005947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14:paraId="5AF9DBAE" w14:textId="77777777" w:rsidR="0059470E" w:rsidRPr="0059470E" w:rsidRDefault="0059470E" w:rsidP="005947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14:paraId="3E6D9321" w14:textId="77777777" w:rsidR="0059470E" w:rsidRPr="0059470E" w:rsidRDefault="0059470E" w:rsidP="005947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14:paraId="0CB22891" w14:textId="77777777" w:rsidR="0059470E" w:rsidRPr="0059470E" w:rsidRDefault="0059470E" w:rsidP="005947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священных текстах иудаизма – Торе и </w:t>
      </w:r>
      <w:proofErr w:type="spellStart"/>
      <w:r w:rsidRPr="0059470E">
        <w:rPr>
          <w:rFonts w:ascii="Times New Roman" w:hAnsi="Times New Roman" w:cs="Times New Roman"/>
          <w:color w:val="000000"/>
          <w:sz w:val="24"/>
          <w:szCs w:val="24"/>
        </w:rPr>
        <w:t>Танахе</w:t>
      </w:r>
      <w:proofErr w:type="spellEnd"/>
      <w:r w:rsidRPr="0059470E">
        <w:rPr>
          <w:rFonts w:ascii="Times New Roman" w:hAnsi="Times New Roman" w:cs="Times New Roman"/>
          <w:color w:val="000000"/>
          <w:sz w:val="24"/>
          <w:szCs w:val="24"/>
        </w:rPr>
        <w:t>, о Талмуде, произведениях выдающихся деятелей иудаизма, богослужениях, молитвах;</w:t>
      </w:r>
    </w:p>
    <w:p w14:paraId="29CAF268" w14:textId="77777777" w:rsidR="0059470E" w:rsidRPr="0059470E" w:rsidRDefault="0059470E" w:rsidP="005947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14:paraId="69C24E4E" w14:textId="77777777" w:rsidR="0059470E" w:rsidRPr="0059470E" w:rsidRDefault="0059470E" w:rsidP="005947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об иудейских праздниках (не менее четырёх, включая Рош-а-</w:t>
      </w:r>
      <w:proofErr w:type="spellStart"/>
      <w:r w:rsidRPr="0059470E">
        <w:rPr>
          <w:rFonts w:ascii="Times New Roman" w:hAnsi="Times New Roman" w:cs="Times New Roman"/>
          <w:color w:val="000000"/>
          <w:sz w:val="24"/>
          <w:szCs w:val="24"/>
        </w:rPr>
        <w:t>Шана</w:t>
      </w:r>
      <w:proofErr w:type="spellEnd"/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470E">
        <w:rPr>
          <w:rFonts w:ascii="Times New Roman" w:hAnsi="Times New Roman" w:cs="Times New Roman"/>
          <w:color w:val="000000"/>
          <w:sz w:val="24"/>
          <w:szCs w:val="24"/>
        </w:rPr>
        <w:t>Йом-Киппур</w:t>
      </w:r>
      <w:proofErr w:type="spellEnd"/>
      <w:r w:rsidRPr="0059470E">
        <w:rPr>
          <w:rFonts w:ascii="Times New Roman" w:hAnsi="Times New Roman" w:cs="Times New Roman"/>
          <w:color w:val="000000"/>
          <w:sz w:val="24"/>
          <w:szCs w:val="24"/>
        </w:rPr>
        <w:t>, Суккот, Песах), постах, назначении поста;</w:t>
      </w:r>
    </w:p>
    <w:p w14:paraId="5E42EDF6" w14:textId="77777777" w:rsidR="0059470E" w:rsidRPr="0059470E" w:rsidRDefault="0059470E" w:rsidP="005947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14:paraId="48AFD839" w14:textId="77777777" w:rsidR="0059470E" w:rsidRPr="0059470E" w:rsidRDefault="0059470E" w:rsidP="005947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распознавать иудейскую символику, объяснять своими словами её смысл (</w:t>
      </w:r>
      <w:proofErr w:type="spellStart"/>
      <w:r w:rsidRPr="0059470E">
        <w:rPr>
          <w:rFonts w:ascii="Times New Roman" w:hAnsi="Times New Roman" w:cs="Times New Roman"/>
          <w:color w:val="000000"/>
          <w:sz w:val="24"/>
          <w:szCs w:val="24"/>
        </w:rPr>
        <w:t>магендовид</w:t>
      </w:r>
      <w:proofErr w:type="spellEnd"/>
      <w:r w:rsidRPr="0059470E">
        <w:rPr>
          <w:rFonts w:ascii="Times New Roman" w:hAnsi="Times New Roman" w:cs="Times New Roman"/>
          <w:color w:val="000000"/>
          <w:sz w:val="24"/>
          <w:szCs w:val="24"/>
        </w:rPr>
        <w:t>) и значение в еврейской культуре;</w:t>
      </w:r>
    </w:p>
    <w:p w14:paraId="1D06E517" w14:textId="77777777" w:rsidR="0059470E" w:rsidRPr="0059470E" w:rsidRDefault="0059470E" w:rsidP="005947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14:paraId="2C8F69CA" w14:textId="77777777" w:rsidR="0059470E" w:rsidRPr="0059470E" w:rsidRDefault="0059470E" w:rsidP="005947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14:paraId="14DA3A56" w14:textId="77777777" w:rsidR="0059470E" w:rsidRPr="0059470E" w:rsidRDefault="0059470E" w:rsidP="005947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14:paraId="12FCA174" w14:textId="77777777" w:rsidR="0059470E" w:rsidRPr="0059470E" w:rsidRDefault="0059470E" w:rsidP="005947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14:paraId="00CA9910" w14:textId="77777777" w:rsidR="0059470E" w:rsidRPr="0059470E" w:rsidRDefault="0059470E" w:rsidP="005947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59470E">
        <w:rPr>
          <w:rFonts w:ascii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775EBDF2" w14:textId="77777777" w:rsidR="0059470E" w:rsidRPr="0059470E" w:rsidRDefault="0059470E" w:rsidP="005947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08A9E388" w14:textId="77777777" w:rsidR="0059470E" w:rsidRPr="0059470E" w:rsidRDefault="0059470E" w:rsidP="005947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14:paraId="788A85BC" w14:textId="77777777" w:rsidR="0059470E" w:rsidRPr="0059470E" w:rsidRDefault="0059470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14:paraId="75397960" w14:textId="77777777" w:rsidR="0059470E" w:rsidRPr="0059470E" w:rsidRDefault="0059470E" w:rsidP="005947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38F25049" w14:textId="77777777" w:rsidR="0059470E" w:rsidRPr="0059470E" w:rsidRDefault="0059470E" w:rsidP="005947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14:paraId="42FED676" w14:textId="77777777" w:rsidR="0059470E" w:rsidRPr="0059470E" w:rsidRDefault="0059470E" w:rsidP="005947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понимание и принятие значения российских традиционных духовных и нравственных ценностей, духовно-нравственной культуры народов России, </w:t>
      </w:r>
      <w:r w:rsidRPr="005947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российского общества как источника и основы духовного развития, нравственного совершенствования;</w:t>
      </w:r>
    </w:p>
    <w:p w14:paraId="457653D2" w14:textId="77777777" w:rsidR="0059470E" w:rsidRPr="0059470E" w:rsidRDefault="0059470E" w:rsidP="005947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14:paraId="677A68CB" w14:textId="77777777" w:rsidR="0059470E" w:rsidRPr="0059470E" w:rsidRDefault="0059470E" w:rsidP="005947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14:paraId="5E1314DA" w14:textId="77777777" w:rsidR="0059470E" w:rsidRPr="0059470E" w:rsidRDefault="0059470E" w:rsidP="005947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14:paraId="1D13D89F" w14:textId="77777777" w:rsidR="0059470E" w:rsidRPr="0059470E" w:rsidRDefault="0059470E" w:rsidP="005947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14:paraId="1D6A150B" w14:textId="77777777" w:rsidR="0059470E" w:rsidRPr="0059470E" w:rsidRDefault="0059470E" w:rsidP="005947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59470E">
        <w:rPr>
          <w:rFonts w:ascii="Times New Roman" w:hAnsi="Times New Roman" w:cs="Times New Roman"/>
          <w:color w:val="000000"/>
          <w:sz w:val="24"/>
          <w:szCs w:val="24"/>
        </w:rPr>
        <w:t>Трипитака</w:t>
      </w:r>
      <w:proofErr w:type="spellEnd"/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 (Ганджур),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14:paraId="09B61334" w14:textId="77777777" w:rsidR="0059470E" w:rsidRPr="0059470E" w:rsidRDefault="0059470E" w:rsidP="005947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14:paraId="290B5AF4" w14:textId="77777777" w:rsidR="0059470E" w:rsidRPr="0059470E" w:rsidRDefault="0059470E" w:rsidP="005947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14:paraId="33AD0ACC" w14:textId="77777777" w:rsidR="0059470E" w:rsidRPr="0059470E" w:rsidRDefault="0059470E" w:rsidP="005947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14:paraId="10840AE1" w14:textId="77777777" w:rsidR="0059470E" w:rsidRPr="0059470E" w:rsidRDefault="0059470E" w:rsidP="005947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14:paraId="34A21A41" w14:textId="77777777" w:rsidR="0059470E" w:rsidRPr="0059470E" w:rsidRDefault="0059470E" w:rsidP="005947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59470E">
        <w:rPr>
          <w:rFonts w:ascii="Times New Roman" w:hAnsi="Times New Roman" w:cs="Times New Roman"/>
          <w:color w:val="000000"/>
          <w:sz w:val="24"/>
          <w:szCs w:val="24"/>
        </w:rPr>
        <w:t>танкопись</w:t>
      </w:r>
      <w:proofErr w:type="spellEnd"/>
      <w:r w:rsidRPr="0059470E">
        <w:rPr>
          <w:rFonts w:ascii="Times New Roman" w:hAnsi="Times New Roman" w:cs="Times New Roman"/>
          <w:color w:val="000000"/>
          <w:sz w:val="24"/>
          <w:szCs w:val="24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14:paraId="49D5F226" w14:textId="77777777" w:rsidR="0059470E" w:rsidRPr="0059470E" w:rsidRDefault="0059470E" w:rsidP="005947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14:paraId="2FB78109" w14:textId="77777777" w:rsidR="0059470E" w:rsidRPr="0059470E" w:rsidRDefault="0059470E" w:rsidP="005947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14:paraId="2DDDF8F5" w14:textId="77777777" w:rsidR="0059470E" w:rsidRPr="0059470E" w:rsidRDefault="0059470E" w:rsidP="005947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14:paraId="37A49BCE" w14:textId="77777777" w:rsidR="0059470E" w:rsidRPr="0059470E" w:rsidRDefault="0059470E" w:rsidP="005947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59470E">
        <w:rPr>
          <w:rFonts w:ascii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</w:t>
      </w:r>
      <w:r w:rsidRPr="0059470E">
        <w:rPr>
          <w:rFonts w:ascii="Times New Roman" w:hAnsi="Times New Roman" w:cs="Times New Roman"/>
          <w:color w:val="000000"/>
          <w:sz w:val="24"/>
          <w:szCs w:val="24"/>
        </w:rPr>
        <w:lastRenderedPageBreak/>
        <w:t>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40FA0EA5" w14:textId="77777777" w:rsidR="0059470E" w:rsidRPr="0059470E" w:rsidRDefault="0059470E" w:rsidP="005947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14:paraId="54109D7E" w14:textId="77777777" w:rsidR="0059470E" w:rsidRPr="0059470E" w:rsidRDefault="0059470E" w:rsidP="005947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14:paraId="1C76C48A" w14:textId="77777777" w:rsidR="0059470E" w:rsidRPr="0059470E" w:rsidRDefault="0059470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14:paraId="135EACD7" w14:textId="77777777" w:rsidR="0059470E" w:rsidRPr="0059470E" w:rsidRDefault="0059470E" w:rsidP="005947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32196B41" w14:textId="77777777" w:rsidR="0059470E" w:rsidRPr="0059470E" w:rsidRDefault="0059470E" w:rsidP="005947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14:paraId="14346A77" w14:textId="77777777" w:rsidR="0059470E" w:rsidRPr="0059470E" w:rsidRDefault="0059470E" w:rsidP="005947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39E52681" w14:textId="77777777" w:rsidR="0059470E" w:rsidRPr="0059470E" w:rsidRDefault="0059470E" w:rsidP="005947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14:paraId="27030373" w14:textId="77777777" w:rsidR="0059470E" w:rsidRPr="0059470E" w:rsidRDefault="0059470E" w:rsidP="005947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14:paraId="39A80B6D" w14:textId="77777777" w:rsidR="0059470E" w:rsidRPr="0059470E" w:rsidRDefault="0059470E" w:rsidP="005947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14:paraId="7ECB145C" w14:textId="77777777" w:rsidR="0059470E" w:rsidRPr="0059470E" w:rsidRDefault="0059470E" w:rsidP="005947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14:paraId="4FD8FD5D" w14:textId="77777777" w:rsidR="0059470E" w:rsidRPr="0059470E" w:rsidRDefault="0059470E" w:rsidP="005947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14:paraId="527CC102" w14:textId="77777777" w:rsidR="0059470E" w:rsidRPr="0059470E" w:rsidRDefault="0059470E" w:rsidP="005947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14:paraId="17055CF8" w14:textId="77777777" w:rsidR="0059470E" w:rsidRPr="0059470E" w:rsidRDefault="0059470E" w:rsidP="005947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</w:t>
      </w:r>
      <w:r w:rsidRPr="005947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нуждающихся в помощи родителях; уважение старших по возрасту, предков); российских традиционных семейных ценностей;</w:t>
      </w:r>
    </w:p>
    <w:p w14:paraId="43CC5782" w14:textId="77777777" w:rsidR="0059470E" w:rsidRPr="0059470E" w:rsidRDefault="0059470E" w:rsidP="005947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14:paraId="1145DFA9" w14:textId="77777777" w:rsidR="0059470E" w:rsidRPr="0059470E" w:rsidRDefault="0059470E" w:rsidP="005947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14:paraId="40A20A2C" w14:textId="77777777" w:rsidR="0059470E" w:rsidRPr="0059470E" w:rsidRDefault="0059470E" w:rsidP="005947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14:paraId="236D012B" w14:textId="77777777" w:rsidR="0059470E" w:rsidRPr="0059470E" w:rsidRDefault="0059470E" w:rsidP="005947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14:paraId="27D29787" w14:textId="77777777" w:rsidR="0059470E" w:rsidRPr="0059470E" w:rsidRDefault="0059470E" w:rsidP="005947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роль светской (гражданской) этики в становлении российской государственности;</w:t>
      </w:r>
    </w:p>
    <w:p w14:paraId="550BE5C4" w14:textId="77777777" w:rsidR="0059470E" w:rsidRPr="0059470E" w:rsidRDefault="0059470E" w:rsidP="005947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14:paraId="447A743C" w14:textId="77777777" w:rsidR="0059470E" w:rsidRPr="0059470E" w:rsidRDefault="0059470E" w:rsidP="005947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14:paraId="28C9E815" w14:textId="77777777" w:rsidR="0059470E" w:rsidRPr="0059470E" w:rsidRDefault="0059470E" w:rsidP="005947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59470E">
        <w:rPr>
          <w:rFonts w:ascii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64D92FA4" w14:textId="77777777" w:rsidR="0059470E" w:rsidRPr="0059470E" w:rsidRDefault="0059470E" w:rsidP="005947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14:paraId="7B058163" w14:textId="77777777" w:rsidR="0059470E" w:rsidRPr="0059470E" w:rsidRDefault="0059470E" w:rsidP="005947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14:paraId="1D41B8DD" w14:textId="77777777" w:rsidR="0059470E" w:rsidRPr="0059470E" w:rsidRDefault="0059470E" w:rsidP="0059470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D5DC089" w14:textId="77777777" w:rsidR="0002445A" w:rsidRPr="0059470E" w:rsidRDefault="0002445A" w:rsidP="0059470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0B04833" w14:textId="77777777" w:rsidR="0002445A" w:rsidRPr="0059470E" w:rsidRDefault="0002445A" w:rsidP="0059470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5CE8CE4" w14:textId="77777777" w:rsidR="0002445A" w:rsidRPr="0059470E" w:rsidRDefault="0002445A" w:rsidP="0059470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FFFE1CA" w14:textId="77777777" w:rsidR="0002445A" w:rsidRPr="0059470E" w:rsidRDefault="0002445A" w:rsidP="0059470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685EFDA" w14:textId="77777777" w:rsidR="0002445A" w:rsidRPr="0059470E" w:rsidRDefault="0002445A" w:rsidP="0059470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B4F6693" w14:textId="77777777" w:rsidR="0002445A" w:rsidRPr="0059470E" w:rsidRDefault="0002445A" w:rsidP="0059470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01EC9DA" w14:textId="77777777" w:rsidR="0002445A" w:rsidRPr="0059470E" w:rsidRDefault="0002445A" w:rsidP="0059470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48328FBB" w14:textId="77777777" w:rsidR="0002445A" w:rsidRPr="0059470E" w:rsidRDefault="0002445A" w:rsidP="00594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445A" w:rsidRPr="0059470E">
          <w:pgSz w:w="11906" w:h="16383"/>
          <w:pgMar w:top="1134" w:right="850" w:bottom="1134" w:left="1701" w:header="720" w:footer="720" w:gutter="0"/>
          <w:cols w:space="720"/>
        </w:sectPr>
      </w:pPr>
    </w:p>
    <w:p w14:paraId="56C0C31D" w14:textId="77777777" w:rsidR="0002445A" w:rsidRPr="0059470E" w:rsidRDefault="0002445A" w:rsidP="0059470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43251145"/>
      <w:bookmarkEnd w:id="0"/>
    </w:p>
    <w:p w14:paraId="3C0A02A2" w14:textId="77777777" w:rsidR="0002445A" w:rsidRPr="0059470E" w:rsidRDefault="005872CE" w:rsidP="0059470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14:paraId="6713C52F" w14:textId="77777777" w:rsidR="0002445A" w:rsidRPr="0059470E" w:rsidRDefault="0002445A" w:rsidP="0059470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C808F16" w14:textId="77777777" w:rsidR="0002445A" w:rsidRPr="0059470E" w:rsidRDefault="0002445A" w:rsidP="0059470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AFE3839" w14:textId="77777777" w:rsidR="0002445A" w:rsidRPr="0059470E" w:rsidRDefault="005872C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b/>
          <w:color w:val="000000"/>
          <w:sz w:val="24"/>
          <w:szCs w:val="24"/>
        </w:rPr>
        <w:t>Модуль «ОСНОВЫ ПРАВОСЛАВНОЙ КУЛЬТУРЫ»</w:t>
      </w:r>
    </w:p>
    <w:p w14:paraId="35BFDF04" w14:textId="77777777" w:rsidR="0002445A" w:rsidRPr="0059470E" w:rsidRDefault="005872C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14:paraId="1CDB5D1E" w14:textId="77777777" w:rsidR="0002445A" w:rsidRPr="0059470E" w:rsidRDefault="005872C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14:paraId="26901860" w14:textId="77777777" w:rsidR="0002445A" w:rsidRPr="0059470E" w:rsidRDefault="005872C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b/>
          <w:color w:val="000000"/>
          <w:sz w:val="24"/>
          <w:szCs w:val="24"/>
        </w:rPr>
        <w:t>Модуль «ОСНОВЫ ИСЛАМСКОЙ КУЛЬТУРЫ»</w:t>
      </w:r>
    </w:p>
    <w:p w14:paraId="0103D180" w14:textId="77777777" w:rsidR="0002445A" w:rsidRPr="0059470E" w:rsidRDefault="005872C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59470E">
        <w:rPr>
          <w:rFonts w:ascii="Times New Roman" w:hAnsi="Times New Roman" w:cs="Times New Roman"/>
          <w:color w:val="000000"/>
          <w:sz w:val="24"/>
          <w:szCs w:val="24"/>
        </w:rPr>
        <w:t>исламкой</w:t>
      </w:r>
      <w:proofErr w:type="spellEnd"/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 традиции. Золотое 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14:paraId="0A88DEF0" w14:textId="77777777" w:rsidR="0002445A" w:rsidRPr="0059470E" w:rsidRDefault="005872C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14:paraId="3FDD62F2" w14:textId="77777777" w:rsidR="0002445A" w:rsidRPr="0059470E" w:rsidRDefault="005872C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b/>
          <w:color w:val="000000"/>
          <w:sz w:val="24"/>
          <w:szCs w:val="24"/>
        </w:rPr>
        <w:t>Модуль «ОСНОВЫ БУДДИЙСКОЙ КУЛЬТУРЫ»</w:t>
      </w:r>
    </w:p>
    <w:p w14:paraId="2B29C761" w14:textId="77777777" w:rsidR="0002445A" w:rsidRPr="0059470E" w:rsidRDefault="005872C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14:paraId="7CD28DC8" w14:textId="77777777" w:rsidR="0002445A" w:rsidRPr="0059470E" w:rsidRDefault="005872C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14:paraId="34961EAE" w14:textId="77777777" w:rsidR="0002445A" w:rsidRPr="0059470E" w:rsidRDefault="005872C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b/>
          <w:color w:val="000000"/>
          <w:sz w:val="24"/>
          <w:szCs w:val="24"/>
        </w:rPr>
        <w:t>Модуль «ОСНОВЫ ИУДЕЙСКОЙ КУЛЬТУРЫ»</w:t>
      </w:r>
    </w:p>
    <w:p w14:paraId="7E23B7C6" w14:textId="77777777" w:rsidR="0002445A" w:rsidRPr="0059470E" w:rsidRDefault="005872C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14:paraId="3B4E1A78" w14:textId="77777777" w:rsidR="0002445A" w:rsidRPr="0059470E" w:rsidRDefault="005872C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14:paraId="3E5A4B08" w14:textId="77777777" w:rsidR="0002445A" w:rsidRPr="0059470E" w:rsidRDefault="005872C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b/>
          <w:color w:val="000000"/>
          <w:sz w:val="24"/>
          <w:szCs w:val="24"/>
        </w:rPr>
        <w:t>Модуль «ОСНОВЫ РЕЛИГИОЗНЫХ КУЛЬТУР НАРОДОВ РОССИИ»</w:t>
      </w:r>
    </w:p>
    <w:p w14:paraId="28FD38CA" w14:textId="77777777" w:rsidR="0002445A" w:rsidRPr="0059470E" w:rsidRDefault="005872C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</w:t>
      </w:r>
      <w:r w:rsidRPr="00564395">
        <w:rPr>
          <w:rFonts w:ascii="Times New Roman" w:hAnsi="Times New Roman" w:cs="Times New Roman"/>
          <w:color w:val="000000"/>
          <w:sz w:val="24"/>
          <w:szCs w:val="24"/>
        </w:rPr>
        <w:t xml:space="preserve">Религии России. Религия и мораль. </w:t>
      </w:r>
      <w:r w:rsidRPr="0059470E">
        <w:rPr>
          <w:rFonts w:ascii="Times New Roman" w:hAnsi="Times New Roman" w:cs="Times New Roman"/>
          <w:color w:val="000000"/>
          <w:sz w:val="24"/>
          <w:szCs w:val="24"/>
        </w:rPr>
        <w:t xml:space="preserve">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</w:t>
      </w:r>
      <w:r w:rsidRPr="005947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14:paraId="157870C8" w14:textId="77777777" w:rsidR="0002445A" w:rsidRPr="0059470E" w:rsidRDefault="005872C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14:paraId="488B6280" w14:textId="77777777" w:rsidR="0002445A" w:rsidRPr="0059470E" w:rsidRDefault="005872C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b/>
          <w:color w:val="000000"/>
          <w:sz w:val="24"/>
          <w:szCs w:val="24"/>
        </w:rPr>
        <w:t>Модуль «ОСНОВЫ СВЕТСКОЙ ЭТИКИ»</w:t>
      </w:r>
    </w:p>
    <w:p w14:paraId="264EAB08" w14:textId="77777777" w:rsidR="0002445A" w:rsidRPr="0059470E" w:rsidRDefault="005872C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14:paraId="33042647" w14:textId="77777777" w:rsidR="0002445A" w:rsidRPr="0059470E" w:rsidRDefault="005872CE" w:rsidP="005947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14:paraId="413D3980" w14:textId="77777777" w:rsidR="0002445A" w:rsidRPr="0059470E" w:rsidRDefault="0002445A" w:rsidP="0059470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9196F88" w14:textId="77777777" w:rsidR="0002445A" w:rsidRPr="0059470E" w:rsidRDefault="0002445A" w:rsidP="00594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445A" w:rsidRPr="0059470E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43251146"/>
      <w:bookmarkEnd w:id="4"/>
    </w:p>
    <w:p w14:paraId="4FD874B2" w14:textId="77777777" w:rsidR="0002445A" w:rsidRPr="0059470E" w:rsidRDefault="005872CE">
      <w:pPr>
        <w:spacing w:after="0"/>
        <w:ind w:left="120"/>
      </w:pPr>
      <w:bookmarkStart w:id="6" w:name="block-43251141"/>
      <w:bookmarkEnd w:id="5"/>
      <w:r w:rsidRPr="0059470E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E01A4A9" w14:textId="77777777" w:rsidR="0002445A" w:rsidRPr="0059470E" w:rsidRDefault="005872CE">
      <w:pPr>
        <w:spacing w:after="0"/>
        <w:ind w:left="120"/>
      </w:pPr>
      <w:r w:rsidRPr="0059470E">
        <w:rPr>
          <w:rFonts w:ascii="Times New Roman" w:hAnsi="Times New Roman"/>
          <w:b/>
          <w:color w:val="000000"/>
          <w:sz w:val="28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5125"/>
        <w:gridCol w:w="1141"/>
        <w:gridCol w:w="1841"/>
        <w:gridCol w:w="1910"/>
        <w:gridCol w:w="2379"/>
      </w:tblGrid>
      <w:tr w:rsidR="0002445A" w14:paraId="51CB2399" w14:textId="77777777" w:rsidTr="00CA467D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6B29F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CF65AF" w14:textId="77777777" w:rsidR="0002445A" w:rsidRDefault="0002445A">
            <w:pPr>
              <w:spacing w:after="0"/>
              <w:ind w:left="135"/>
            </w:pPr>
          </w:p>
        </w:tc>
        <w:tc>
          <w:tcPr>
            <w:tcW w:w="51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CE84D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E8CA3C" w14:textId="77777777" w:rsidR="0002445A" w:rsidRDefault="0002445A">
            <w:pPr>
              <w:spacing w:after="0"/>
              <w:ind w:left="135"/>
            </w:pPr>
          </w:p>
        </w:tc>
        <w:tc>
          <w:tcPr>
            <w:tcW w:w="4892" w:type="dxa"/>
            <w:gridSpan w:val="3"/>
            <w:tcMar>
              <w:top w:w="50" w:type="dxa"/>
              <w:left w:w="100" w:type="dxa"/>
            </w:tcMar>
            <w:vAlign w:val="center"/>
          </w:tcPr>
          <w:p w14:paraId="13A327CE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AD2AA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B0B2E0" w14:textId="77777777" w:rsidR="0002445A" w:rsidRDefault="0002445A">
            <w:pPr>
              <w:spacing w:after="0"/>
              <w:ind w:left="135"/>
            </w:pPr>
          </w:p>
        </w:tc>
      </w:tr>
      <w:tr w:rsidR="0002445A" w14:paraId="2CBF2904" w14:textId="77777777" w:rsidTr="00CA4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197E5" w14:textId="77777777" w:rsidR="0002445A" w:rsidRDefault="0002445A"/>
        </w:tc>
        <w:tc>
          <w:tcPr>
            <w:tcW w:w="51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D1AF0" w14:textId="77777777" w:rsidR="0002445A" w:rsidRDefault="0002445A"/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F8F2EA6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FD5865" w14:textId="77777777" w:rsidR="0002445A" w:rsidRDefault="000244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4D61C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06CB97" w14:textId="77777777" w:rsidR="0002445A" w:rsidRDefault="0002445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D1B0C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C3883A" w14:textId="77777777" w:rsidR="0002445A" w:rsidRDefault="000244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E166C" w14:textId="77777777" w:rsidR="0002445A" w:rsidRDefault="0002445A"/>
        </w:tc>
      </w:tr>
      <w:tr w:rsidR="0002445A" w14:paraId="637A156D" w14:textId="77777777" w:rsidTr="00CA467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C955AFD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25" w:type="dxa"/>
            <w:tcMar>
              <w:top w:w="50" w:type="dxa"/>
              <w:left w:w="100" w:type="dxa"/>
            </w:tcMar>
            <w:vAlign w:val="center"/>
          </w:tcPr>
          <w:p w14:paraId="48D08243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22222D4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ED45D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5DA37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CD14612" w14:textId="77777777" w:rsidR="0002445A" w:rsidRDefault="0002445A">
            <w:pPr>
              <w:spacing w:after="0"/>
              <w:ind w:left="135"/>
            </w:pPr>
          </w:p>
        </w:tc>
      </w:tr>
      <w:tr w:rsidR="0002445A" w14:paraId="39D07FC1" w14:textId="77777777" w:rsidTr="00CA467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D94DE39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25" w:type="dxa"/>
            <w:tcMar>
              <w:top w:w="50" w:type="dxa"/>
              <w:left w:w="100" w:type="dxa"/>
            </w:tcMar>
            <w:vAlign w:val="center"/>
          </w:tcPr>
          <w:p w14:paraId="331E1291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Культура и религия. Введение в православную духовную традицию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3BB00B2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67318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A5607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ED3437A" w14:textId="77777777" w:rsidR="0002445A" w:rsidRDefault="0002445A">
            <w:pPr>
              <w:spacing w:after="0"/>
              <w:ind w:left="135"/>
            </w:pPr>
          </w:p>
        </w:tc>
      </w:tr>
      <w:tr w:rsidR="0002445A" w14:paraId="5B65F628" w14:textId="77777777" w:rsidTr="00CA467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EC1E044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25" w:type="dxa"/>
            <w:tcMar>
              <w:top w:w="50" w:type="dxa"/>
              <w:left w:w="100" w:type="dxa"/>
            </w:tcMar>
            <w:vAlign w:val="center"/>
          </w:tcPr>
          <w:p w14:paraId="3EC53951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Во что верят православные христиане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F349D23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D10D9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C1319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9757DBF" w14:textId="77777777" w:rsidR="0002445A" w:rsidRDefault="0002445A">
            <w:pPr>
              <w:spacing w:after="0"/>
              <w:ind w:left="135"/>
            </w:pPr>
          </w:p>
        </w:tc>
      </w:tr>
      <w:tr w:rsidR="0002445A" w14:paraId="36090706" w14:textId="77777777" w:rsidTr="00CA467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1A13A57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25" w:type="dxa"/>
            <w:tcMar>
              <w:top w:w="50" w:type="dxa"/>
              <w:left w:w="100" w:type="dxa"/>
            </w:tcMar>
            <w:vAlign w:val="center"/>
          </w:tcPr>
          <w:p w14:paraId="51480554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3014CBE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9FE12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4EBB3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07933947" w14:textId="77777777" w:rsidR="0002445A" w:rsidRDefault="0002445A">
            <w:pPr>
              <w:spacing w:after="0"/>
              <w:ind w:left="135"/>
            </w:pPr>
          </w:p>
        </w:tc>
      </w:tr>
      <w:tr w:rsidR="0002445A" w14:paraId="3CAE3173" w14:textId="77777777" w:rsidTr="00CA467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35F4DCB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25" w:type="dxa"/>
            <w:tcMar>
              <w:top w:w="50" w:type="dxa"/>
              <w:left w:w="100" w:type="dxa"/>
            </w:tcMar>
            <w:vAlign w:val="center"/>
          </w:tcPr>
          <w:p w14:paraId="4A382BB4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Отношение к труду. Долг и ответственность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7F172C1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C3233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EB16F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00D9C02D" w14:textId="77777777" w:rsidR="0002445A" w:rsidRDefault="0002445A">
            <w:pPr>
              <w:spacing w:after="0"/>
              <w:ind w:left="135"/>
            </w:pPr>
          </w:p>
        </w:tc>
      </w:tr>
      <w:tr w:rsidR="0002445A" w14:paraId="0FE0A369" w14:textId="77777777" w:rsidTr="00CA467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1ABDDFA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25" w:type="dxa"/>
            <w:tcMar>
              <w:top w:w="50" w:type="dxa"/>
              <w:left w:w="100" w:type="dxa"/>
            </w:tcMar>
            <w:vAlign w:val="center"/>
          </w:tcPr>
          <w:p w14:paraId="396F6C8E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2A447ED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80C63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02222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51A5FF8" w14:textId="77777777" w:rsidR="0002445A" w:rsidRDefault="0002445A">
            <w:pPr>
              <w:spacing w:after="0"/>
              <w:ind w:left="135"/>
            </w:pPr>
          </w:p>
        </w:tc>
      </w:tr>
      <w:tr w:rsidR="0002445A" w14:paraId="15D86EF3" w14:textId="77777777" w:rsidTr="00CA467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7E99F6E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25" w:type="dxa"/>
            <w:tcMar>
              <w:top w:w="50" w:type="dxa"/>
              <w:left w:w="100" w:type="dxa"/>
            </w:tcMar>
            <w:vAlign w:val="center"/>
          </w:tcPr>
          <w:p w14:paraId="1895FFDA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D850D36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8A13E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E8C15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2FC0E330" w14:textId="77777777" w:rsidR="0002445A" w:rsidRDefault="0002445A">
            <w:pPr>
              <w:spacing w:after="0"/>
              <w:ind w:left="135"/>
            </w:pPr>
          </w:p>
        </w:tc>
      </w:tr>
      <w:tr w:rsidR="0002445A" w14:paraId="519A8012" w14:textId="77777777" w:rsidTr="00CA467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B2510D5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25" w:type="dxa"/>
            <w:tcMar>
              <w:top w:w="50" w:type="dxa"/>
              <w:left w:w="100" w:type="dxa"/>
            </w:tcMar>
            <w:vAlign w:val="center"/>
          </w:tcPr>
          <w:p w14:paraId="480389D4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Православный храм и другие святыни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ACB6AAC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82E75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B46E0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FCAC954" w14:textId="77777777" w:rsidR="0002445A" w:rsidRDefault="0002445A">
            <w:pPr>
              <w:spacing w:after="0"/>
              <w:ind w:left="135"/>
            </w:pPr>
          </w:p>
        </w:tc>
      </w:tr>
      <w:tr w:rsidR="0002445A" w14:paraId="5A40DB0E" w14:textId="77777777" w:rsidTr="00CA467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F300363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25" w:type="dxa"/>
            <w:tcMar>
              <w:top w:w="50" w:type="dxa"/>
              <w:left w:w="100" w:type="dxa"/>
            </w:tcMar>
            <w:vAlign w:val="center"/>
          </w:tcPr>
          <w:p w14:paraId="5FFEC66D" w14:textId="77777777" w:rsidR="0002445A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C0F3F27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6A929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47C9C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0ED4A1B" w14:textId="77777777" w:rsidR="0002445A" w:rsidRDefault="0002445A">
            <w:pPr>
              <w:spacing w:after="0"/>
              <w:ind w:left="135"/>
            </w:pPr>
          </w:p>
        </w:tc>
      </w:tr>
      <w:tr w:rsidR="0002445A" w14:paraId="0EE51B4A" w14:textId="77777777" w:rsidTr="00CA467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5207BA3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25" w:type="dxa"/>
            <w:tcMar>
              <w:top w:w="50" w:type="dxa"/>
              <w:left w:w="100" w:type="dxa"/>
            </w:tcMar>
            <w:vAlign w:val="center"/>
          </w:tcPr>
          <w:p w14:paraId="4A33BDA2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Христианская семья и её ценности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DFECA24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D9C32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E1131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6665559" w14:textId="77777777" w:rsidR="0002445A" w:rsidRDefault="0002445A">
            <w:pPr>
              <w:spacing w:after="0"/>
              <w:ind w:left="135"/>
            </w:pPr>
          </w:p>
        </w:tc>
      </w:tr>
      <w:tr w:rsidR="0002445A" w14:paraId="7D97AAD5" w14:textId="77777777" w:rsidTr="00CA467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654A533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25" w:type="dxa"/>
            <w:tcMar>
              <w:top w:w="50" w:type="dxa"/>
              <w:left w:w="100" w:type="dxa"/>
            </w:tcMar>
            <w:vAlign w:val="center"/>
          </w:tcPr>
          <w:p w14:paraId="78525BA8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A933CD6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19A82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152FA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039344A" w14:textId="77777777" w:rsidR="0002445A" w:rsidRDefault="0002445A">
            <w:pPr>
              <w:spacing w:after="0"/>
              <w:ind w:left="135"/>
            </w:pPr>
          </w:p>
        </w:tc>
      </w:tr>
      <w:tr w:rsidR="0002445A" w14:paraId="00EB5F58" w14:textId="77777777" w:rsidTr="00CA467D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3E81B72C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15CEE53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FA9BD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F8B5C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DE1F7C7" w14:textId="77777777" w:rsidR="0002445A" w:rsidRDefault="0002445A"/>
        </w:tc>
      </w:tr>
    </w:tbl>
    <w:p w14:paraId="60B56DF9" w14:textId="77777777" w:rsidR="0002445A" w:rsidRDefault="0002445A">
      <w:pPr>
        <w:sectPr w:rsidR="000244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96C3E6" w14:textId="2A62A804" w:rsidR="0002445A" w:rsidRDefault="00CA467D" w:rsidP="00CA467D">
      <w:pPr>
        <w:tabs>
          <w:tab w:val="left" w:pos="996"/>
        </w:tabs>
      </w:pPr>
      <w:r>
        <w:lastRenderedPageBreak/>
        <w:tab/>
      </w:r>
      <w:bookmarkStart w:id="7" w:name="block-43251148"/>
      <w:bookmarkEnd w:id="6"/>
      <w:r w:rsidR="005872CE"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46E6045A" w14:textId="77777777" w:rsidR="0002445A" w:rsidRDefault="00587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567"/>
        <w:gridCol w:w="1841"/>
        <w:gridCol w:w="1910"/>
        <w:gridCol w:w="2702"/>
      </w:tblGrid>
      <w:tr w:rsidR="0002445A" w14:paraId="2C9156A5" w14:textId="77777777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1DA93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6ADFC4" w14:textId="77777777" w:rsidR="0002445A" w:rsidRDefault="0002445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73C0B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674F21" w14:textId="77777777" w:rsidR="0002445A" w:rsidRDefault="000244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539CBA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04916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F0AFB5" w14:textId="77777777" w:rsidR="0002445A" w:rsidRDefault="0002445A">
            <w:pPr>
              <w:spacing w:after="0"/>
              <w:ind w:left="135"/>
            </w:pPr>
          </w:p>
        </w:tc>
      </w:tr>
      <w:tr w:rsidR="0002445A" w14:paraId="7FDA07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5D201" w14:textId="77777777" w:rsidR="0002445A" w:rsidRDefault="000244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66272" w14:textId="77777777" w:rsidR="0002445A" w:rsidRDefault="0002445A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73B64C4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957345" w14:textId="77777777" w:rsidR="0002445A" w:rsidRDefault="0002445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C73EB8A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20064C" w14:textId="77777777" w:rsidR="0002445A" w:rsidRDefault="0002445A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159E3A26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29818B" w14:textId="77777777" w:rsidR="0002445A" w:rsidRDefault="000244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BA51C" w14:textId="77777777" w:rsidR="0002445A" w:rsidRDefault="0002445A"/>
        </w:tc>
      </w:tr>
      <w:tr w:rsidR="0002445A" w14:paraId="35C4F2B3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6A5E9BA7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865412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E5420CA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7AAE97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29889C17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8D8F1E6" w14:textId="77777777" w:rsidR="0002445A" w:rsidRDefault="0002445A">
            <w:pPr>
              <w:spacing w:after="0"/>
              <w:ind w:left="135"/>
            </w:pPr>
          </w:p>
        </w:tc>
      </w:tr>
      <w:tr w:rsidR="0002445A" w14:paraId="4EF92529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5F9F9777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82934A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Культура и 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459364F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D851F8F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371886E5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2FBBFC8" w14:textId="77777777" w:rsidR="0002445A" w:rsidRDefault="0002445A">
            <w:pPr>
              <w:spacing w:after="0"/>
              <w:ind w:left="135"/>
            </w:pPr>
          </w:p>
        </w:tc>
      </w:tr>
      <w:tr w:rsidR="0002445A" w14:paraId="670A80A9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47137700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C9246C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Пророк Мухаммад — образец 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4F8732E0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0B7ADF2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7198C5F9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CEFCFFB" w14:textId="77777777" w:rsidR="0002445A" w:rsidRDefault="0002445A">
            <w:pPr>
              <w:spacing w:after="0"/>
              <w:ind w:left="135"/>
            </w:pPr>
          </w:p>
        </w:tc>
      </w:tr>
      <w:tr w:rsidR="0002445A" w14:paraId="25C1863D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18F6C13E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6025F0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Коран и Сунна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C9C4DC9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6123EA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10AB8048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1E650D72" w14:textId="77777777" w:rsidR="0002445A" w:rsidRDefault="0002445A">
            <w:pPr>
              <w:spacing w:after="0"/>
              <w:ind w:left="135"/>
            </w:pPr>
          </w:p>
        </w:tc>
      </w:tr>
      <w:tr w:rsidR="0002445A" w14:paraId="21725EA7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0C479201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B8DA8D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Во что верят правоверные мусульмане (вера в 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EA510D0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D82E13D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0107CDA9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3698079" w14:textId="77777777" w:rsidR="0002445A" w:rsidRDefault="0002445A">
            <w:pPr>
              <w:spacing w:after="0"/>
              <w:ind w:left="135"/>
            </w:pPr>
          </w:p>
        </w:tc>
      </w:tr>
      <w:tr w:rsidR="0002445A" w14:paraId="39575214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3BA5F097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0BB0B9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Пять столпов 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387A5E4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F3D8E6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16D4A475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6B5D91E" w14:textId="77777777" w:rsidR="0002445A" w:rsidRDefault="0002445A">
            <w:pPr>
              <w:spacing w:after="0"/>
              <w:ind w:left="135"/>
            </w:pPr>
          </w:p>
        </w:tc>
      </w:tr>
      <w:tr w:rsidR="0002445A" w14:paraId="50B32CD1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65F49E9B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759C3D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EF7BAA2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0BFB709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35DDBA79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16478482" w14:textId="77777777" w:rsidR="0002445A" w:rsidRDefault="0002445A">
            <w:pPr>
              <w:spacing w:after="0"/>
              <w:ind w:left="135"/>
            </w:pPr>
          </w:p>
        </w:tc>
      </w:tr>
      <w:tr w:rsidR="0002445A" w14:paraId="420CBF39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04CB339B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878772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ислама в России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463D47E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4DBA278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18F4A505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C6B78F8" w14:textId="77777777" w:rsidR="0002445A" w:rsidRDefault="0002445A">
            <w:pPr>
              <w:spacing w:after="0"/>
              <w:ind w:left="135"/>
            </w:pPr>
          </w:p>
        </w:tc>
      </w:tr>
      <w:tr w:rsidR="0002445A" w14:paraId="04DA0ED8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7E10D4BB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BE00C5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основы ислама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23062B4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54764C4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0EF170B9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5F7E218D" w14:textId="77777777" w:rsidR="0002445A" w:rsidRDefault="0002445A">
            <w:pPr>
              <w:spacing w:after="0"/>
              <w:ind w:left="135"/>
            </w:pPr>
          </w:p>
        </w:tc>
      </w:tr>
      <w:tr w:rsidR="0002445A" w14:paraId="3DFBCF58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3C78282B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A9E032" w14:textId="77777777" w:rsidR="0002445A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Наука, искусство — достижения исламской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80AD18D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21603F0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11A1CF61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79D70C4" w14:textId="77777777" w:rsidR="0002445A" w:rsidRDefault="0002445A">
            <w:pPr>
              <w:spacing w:after="0"/>
              <w:ind w:left="135"/>
            </w:pPr>
          </w:p>
        </w:tc>
      </w:tr>
      <w:tr w:rsidR="0002445A" w14:paraId="5C4026C3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004E2908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88C503" w14:textId="77777777" w:rsidR="0002445A" w:rsidRDefault="005872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Мусумальнское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летоисчисление. Праздники ислама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6FAEB45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3207C7F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70550A72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97EB05A" w14:textId="77777777" w:rsidR="0002445A" w:rsidRDefault="0002445A">
            <w:pPr>
              <w:spacing w:after="0"/>
              <w:ind w:left="135"/>
            </w:pPr>
          </w:p>
        </w:tc>
      </w:tr>
      <w:tr w:rsidR="0002445A" w14:paraId="12CA4024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241BFE47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F6B1CC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30FCE4D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06A4F17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49690D95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5E3ADA01" w14:textId="77777777" w:rsidR="0002445A" w:rsidRDefault="0002445A">
            <w:pPr>
              <w:spacing w:after="0"/>
              <w:ind w:left="135"/>
            </w:pPr>
          </w:p>
        </w:tc>
      </w:tr>
      <w:tr w:rsidR="0002445A" w14:paraId="2E0686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B6E81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9B4B5D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A71C67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62F991BA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1B588582" w14:textId="77777777" w:rsidR="0002445A" w:rsidRDefault="0002445A"/>
        </w:tc>
      </w:tr>
    </w:tbl>
    <w:p w14:paraId="140E70E9" w14:textId="74BDDB32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43251149"/>
      <w:bookmarkEnd w:id="7"/>
    </w:p>
    <w:p w14:paraId="328EFE15" w14:textId="32B63B47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40CEFDB" w14:textId="02A3E37D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45AD9D2" w14:textId="0C633BF7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60021B6" w14:textId="5E1A18AF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A31DC0D" w14:textId="55D39678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14058D4" w14:textId="0C9C91B0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D8DCA27" w14:textId="7391235D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206A7E4" w14:textId="7463881A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9694914" w14:textId="47255304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DEE969E" w14:textId="45152741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78FCC31" w14:textId="42995D00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091A3BE" w14:textId="3E43623A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A1C195F" w14:textId="6306243B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DA8D9A6" w14:textId="51B2BCED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106A13F" w14:textId="0664BCDD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1AE2EFE" w14:textId="724DB5C4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A4304D5" w14:textId="681D371E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3D86EA3" w14:textId="61193CE7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0425405" w14:textId="77777777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3E937AC" w14:textId="77777777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D114B8E" w14:textId="090E47E8" w:rsidR="0002445A" w:rsidRDefault="00587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B8C5663" w14:textId="77777777" w:rsidR="0002445A" w:rsidRDefault="00587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639"/>
      </w:tblGrid>
      <w:tr w:rsidR="0002445A" w14:paraId="4AF41811" w14:textId="7777777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AD89A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B44E1C" w14:textId="77777777" w:rsidR="0002445A" w:rsidRDefault="0002445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54A90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AA273E" w14:textId="77777777" w:rsidR="0002445A" w:rsidRDefault="000244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B04073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56E32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8135A6" w14:textId="77777777" w:rsidR="0002445A" w:rsidRDefault="0002445A">
            <w:pPr>
              <w:spacing w:after="0"/>
              <w:ind w:left="135"/>
            </w:pPr>
          </w:p>
        </w:tc>
      </w:tr>
      <w:tr w:rsidR="0002445A" w14:paraId="08FD24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C1A46" w14:textId="77777777" w:rsidR="0002445A" w:rsidRDefault="000244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89798" w14:textId="77777777" w:rsidR="0002445A" w:rsidRDefault="0002445A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BFC637C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81478A" w14:textId="77777777" w:rsidR="0002445A" w:rsidRDefault="0002445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6A25B84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9D9D77" w14:textId="77777777" w:rsidR="0002445A" w:rsidRDefault="0002445A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2AE8EC8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A88379" w14:textId="77777777" w:rsidR="0002445A" w:rsidRDefault="000244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87354" w14:textId="77777777" w:rsidR="0002445A" w:rsidRDefault="0002445A"/>
        </w:tc>
      </w:tr>
      <w:tr w:rsidR="0002445A" w14:paraId="208E33A3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25EB0F7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B7E46C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AC2E444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1BBE728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09FDD4C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FF9786F" w14:textId="77777777" w:rsidR="0002445A" w:rsidRDefault="0002445A">
            <w:pPr>
              <w:spacing w:after="0"/>
              <w:ind w:left="135"/>
            </w:pPr>
          </w:p>
        </w:tc>
      </w:tr>
      <w:tr w:rsidR="0002445A" w14:paraId="4D9D3EB5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0A5FAAB1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23FDCD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Культура и религия. Введение в буддийскую духовную 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6CC6F79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BDD522B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4A613F7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258A41F" w14:textId="77777777" w:rsidR="0002445A" w:rsidRDefault="0002445A">
            <w:pPr>
              <w:spacing w:after="0"/>
              <w:ind w:left="135"/>
            </w:pPr>
          </w:p>
        </w:tc>
      </w:tr>
      <w:tr w:rsidR="0002445A" w14:paraId="64FC79B8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47B92ED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C05A87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Основатель буддизма — Сиддхартха Гаутама.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55DAB01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5764DE2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696AF24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DC9E254" w14:textId="77777777" w:rsidR="0002445A" w:rsidRDefault="0002445A">
            <w:pPr>
              <w:spacing w:after="0"/>
              <w:ind w:left="135"/>
            </w:pPr>
          </w:p>
        </w:tc>
      </w:tr>
      <w:tr w:rsidR="0002445A" w14:paraId="40E00717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4D67371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178998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Буддийский священный канон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Трипитака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C067A5E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F911C39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CF499C4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EBBACC6" w14:textId="77777777" w:rsidR="0002445A" w:rsidRDefault="0002445A">
            <w:pPr>
              <w:spacing w:after="0"/>
              <w:ind w:left="135"/>
            </w:pPr>
          </w:p>
        </w:tc>
      </w:tr>
      <w:tr w:rsidR="0002445A" w14:paraId="0DB5131C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D7CCB0E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86BFC9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Буддийская картина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7786AD8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1A7BEBB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B4CD2BE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D3D8F74" w14:textId="77777777" w:rsidR="0002445A" w:rsidRDefault="0002445A">
            <w:pPr>
              <w:spacing w:after="0"/>
              <w:ind w:left="135"/>
            </w:pPr>
          </w:p>
        </w:tc>
      </w:tr>
      <w:tr w:rsidR="0002445A" w14:paraId="07A8ECEB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6AAD4F6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B8DFA0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967B326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A509138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FDFF811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E3CA594" w14:textId="77777777" w:rsidR="0002445A" w:rsidRDefault="0002445A">
            <w:pPr>
              <w:spacing w:after="0"/>
              <w:ind w:left="135"/>
            </w:pPr>
          </w:p>
        </w:tc>
      </w:tr>
      <w:tr w:rsidR="0002445A" w14:paraId="0917DE7D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695B827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C6A6A1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7F34F13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C2D448C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FAB94FD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47F777D" w14:textId="77777777" w:rsidR="0002445A" w:rsidRDefault="0002445A">
            <w:pPr>
              <w:spacing w:after="0"/>
              <w:ind w:left="135"/>
            </w:pPr>
          </w:p>
        </w:tc>
      </w:tr>
      <w:tr w:rsidR="0002445A" w14:paraId="0E6B316B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3BF2059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48E65B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Сострадание и милосердие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5B9D374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4F1CAEE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B02D25F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64D4C0B" w14:textId="77777777" w:rsidR="0002445A" w:rsidRDefault="0002445A">
            <w:pPr>
              <w:spacing w:after="0"/>
              <w:ind w:left="135"/>
            </w:pPr>
          </w:p>
        </w:tc>
      </w:tr>
      <w:tr w:rsidR="0002445A" w14:paraId="340AA9D7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1538D3E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5E6648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к природе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9869B11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BF7BCE1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A15FE8C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8D30F9C" w14:textId="77777777" w:rsidR="0002445A" w:rsidRDefault="0002445A">
            <w:pPr>
              <w:spacing w:after="0"/>
              <w:ind w:left="135"/>
            </w:pPr>
          </w:p>
        </w:tc>
      </w:tr>
      <w:tr w:rsidR="0002445A" w14:paraId="4C280D1F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822729A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933B15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Буддийские учители Будды и </w:t>
            </w:r>
            <w:proofErr w:type="spellStart"/>
            <w:r w:rsidRPr="0059470E">
              <w:rPr>
                <w:rFonts w:ascii="Times New Roman" w:hAnsi="Times New Roman"/>
                <w:color w:val="000000"/>
                <w:sz w:val="24"/>
              </w:rPr>
              <w:t>бодхисаттвы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74E9D39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DF272A4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924DCBD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6350C5C" w14:textId="77777777" w:rsidR="0002445A" w:rsidRDefault="0002445A">
            <w:pPr>
              <w:spacing w:after="0"/>
              <w:ind w:left="135"/>
            </w:pPr>
          </w:p>
        </w:tc>
      </w:tr>
      <w:tr w:rsidR="0002445A" w14:paraId="0BD1CD2E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378C4716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8FF541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CC0856B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0CB4CAA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248D3BA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EEF425E" w14:textId="77777777" w:rsidR="0002445A" w:rsidRDefault="0002445A">
            <w:pPr>
              <w:spacing w:after="0"/>
              <w:ind w:left="135"/>
            </w:pPr>
          </w:p>
        </w:tc>
      </w:tr>
      <w:tr w:rsidR="0002445A" w14:paraId="61786167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0AB92250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66028E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37CFF95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D65A7E8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FE752A2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85A0B82" w14:textId="77777777" w:rsidR="0002445A" w:rsidRDefault="0002445A">
            <w:pPr>
              <w:spacing w:after="0"/>
              <w:ind w:left="135"/>
            </w:pPr>
          </w:p>
        </w:tc>
      </w:tr>
      <w:tr w:rsidR="0002445A" w14:paraId="73BF2E84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23D8AD3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03BBC2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046EC07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BD98768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32C89D5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EB07D2F" w14:textId="77777777" w:rsidR="0002445A" w:rsidRDefault="0002445A">
            <w:pPr>
              <w:spacing w:after="0"/>
              <w:ind w:left="135"/>
            </w:pPr>
          </w:p>
        </w:tc>
      </w:tr>
      <w:tr w:rsidR="0002445A" w14:paraId="3E6B03BA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086871DF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E52B7D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Буддизм в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7C22C15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F21FB05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5A7BD0A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F0C1ABF" w14:textId="77777777" w:rsidR="0002445A" w:rsidRDefault="0002445A">
            <w:pPr>
              <w:spacing w:after="0"/>
              <w:ind w:left="135"/>
            </w:pPr>
          </w:p>
        </w:tc>
      </w:tr>
      <w:tr w:rsidR="0002445A" w14:paraId="357BC154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A7AD79B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AE1167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духовного совершенствования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1DE69D2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C8E691F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E6376D8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8D3193B" w14:textId="77777777" w:rsidR="0002445A" w:rsidRDefault="0002445A">
            <w:pPr>
              <w:spacing w:after="0"/>
              <w:ind w:left="135"/>
            </w:pPr>
          </w:p>
        </w:tc>
      </w:tr>
      <w:tr w:rsidR="0002445A" w14:paraId="5C82E01D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7B485A3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779B0E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Буддийское учение о добродетелях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E841D95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D6FD17E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5C4AC10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5099AC3" w14:textId="77777777" w:rsidR="0002445A" w:rsidRDefault="0002445A">
            <w:pPr>
              <w:spacing w:after="0"/>
              <w:ind w:left="135"/>
            </w:pPr>
          </w:p>
        </w:tc>
      </w:tr>
      <w:tr w:rsidR="0002445A" w14:paraId="7E455EF1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3DC97FF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BFD4D9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символы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A55600D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85296AE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36B87C0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F439204" w14:textId="77777777" w:rsidR="0002445A" w:rsidRDefault="0002445A">
            <w:pPr>
              <w:spacing w:after="0"/>
              <w:ind w:left="135"/>
            </w:pPr>
          </w:p>
        </w:tc>
      </w:tr>
      <w:tr w:rsidR="0002445A" w14:paraId="586D0A6C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6584C4B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73C61E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ритуалы и обряды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88443D1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52A775F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9327E88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12D0D89" w14:textId="77777777" w:rsidR="0002445A" w:rsidRDefault="0002445A">
            <w:pPr>
              <w:spacing w:after="0"/>
              <w:ind w:left="135"/>
            </w:pPr>
          </w:p>
        </w:tc>
      </w:tr>
      <w:tr w:rsidR="0002445A" w14:paraId="3ADF98E3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A35C047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1E44FA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святыни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348F4D9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0E6145A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5A7B3A2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DA3401E" w14:textId="77777777" w:rsidR="0002445A" w:rsidRDefault="0002445A">
            <w:pPr>
              <w:spacing w:after="0"/>
              <w:ind w:left="135"/>
            </w:pPr>
          </w:p>
        </w:tc>
      </w:tr>
      <w:tr w:rsidR="0002445A" w14:paraId="564FCBA5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EF91C13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B6D60D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священные сооружения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23E7FB2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2B5BABC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0C9ADDD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41FE2E3" w14:textId="77777777" w:rsidR="0002445A" w:rsidRDefault="0002445A">
            <w:pPr>
              <w:spacing w:after="0"/>
              <w:ind w:left="135"/>
            </w:pPr>
          </w:p>
        </w:tc>
      </w:tr>
      <w:tr w:rsidR="0002445A" w14:paraId="00A107A4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E446716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339148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храм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2594C47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6D00074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4AE58FB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F984BCF" w14:textId="77777777" w:rsidR="0002445A" w:rsidRDefault="0002445A">
            <w:pPr>
              <w:spacing w:after="0"/>
              <w:ind w:left="135"/>
            </w:pPr>
          </w:p>
        </w:tc>
      </w:tr>
      <w:tr w:rsidR="0002445A" w14:paraId="093E79AE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3CAEBDF9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BAD76C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календарь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8E700A3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1101BBE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2054083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E88980F" w14:textId="77777777" w:rsidR="0002445A" w:rsidRDefault="0002445A">
            <w:pPr>
              <w:spacing w:after="0"/>
              <w:ind w:left="135"/>
            </w:pPr>
          </w:p>
        </w:tc>
      </w:tr>
      <w:tr w:rsidR="0002445A" w14:paraId="56502435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3CCEB000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42B4C8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праздники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A1E531D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8678667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69C1BD3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DE4319D" w14:textId="77777777" w:rsidR="0002445A" w:rsidRDefault="0002445A">
            <w:pPr>
              <w:spacing w:after="0"/>
              <w:ind w:left="135"/>
            </w:pPr>
          </w:p>
        </w:tc>
      </w:tr>
      <w:tr w:rsidR="0002445A" w14:paraId="29C5EDB4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B89ECBB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4B95DA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буддийской культуре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FC0B6D1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F325BF9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9FF3673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ED8AF33" w14:textId="77777777" w:rsidR="0002445A" w:rsidRDefault="0002445A">
            <w:pPr>
              <w:spacing w:after="0"/>
              <w:ind w:left="135"/>
            </w:pPr>
          </w:p>
        </w:tc>
      </w:tr>
      <w:tr w:rsidR="0002445A" w14:paraId="00AC7E9D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93CD262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5FB1BA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B31E1EA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3B4DACC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C3AA9A4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18AB0C6" w14:textId="77777777" w:rsidR="0002445A" w:rsidRDefault="0002445A">
            <w:pPr>
              <w:spacing w:after="0"/>
              <w:ind w:left="135"/>
            </w:pPr>
          </w:p>
        </w:tc>
      </w:tr>
      <w:tr w:rsidR="0002445A" w14:paraId="4278BA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208FA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B9F44A6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81973FC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3838907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82C9C65" w14:textId="77777777" w:rsidR="0002445A" w:rsidRDefault="0002445A"/>
        </w:tc>
      </w:tr>
    </w:tbl>
    <w:p w14:paraId="764BF95F" w14:textId="77777777" w:rsidR="0002445A" w:rsidRDefault="0002445A"/>
    <w:p w14:paraId="32A31655" w14:textId="77777777" w:rsidR="00CA467D" w:rsidRDefault="00CA467D" w:rsidP="00CA467D"/>
    <w:p w14:paraId="3B187BF6" w14:textId="01252795" w:rsidR="0002445A" w:rsidRDefault="00CA467D" w:rsidP="00CA467D">
      <w:pPr>
        <w:tabs>
          <w:tab w:val="left" w:pos="960"/>
        </w:tabs>
        <w:sectPr w:rsidR="0002445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355865E8" w14:textId="77777777" w:rsidR="0002445A" w:rsidRDefault="005872CE">
      <w:pPr>
        <w:spacing w:after="0"/>
        <w:ind w:left="120"/>
      </w:pPr>
      <w:bookmarkStart w:id="9" w:name="block-432511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B4A5172" w14:textId="77777777" w:rsidR="0002445A" w:rsidRDefault="00587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2445A" w14:paraId="756E8D19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345EE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3E61D4" w14:textId="77777777" w:rsidR="0002445A" w:rsidRDefault="000244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BB57D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AE7471" w14:textId="77777777" w:rsidR="0002445A" w:rsidRDefault="000244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B612F5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1F6E0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68E037" w14:textId="77777777" w:rsidR="0002445A" w:rsidRDefault="0002445A">
            <w:pPr>
              <w:spacing w:after="0"/>
              <w:ind w:left="135"/>
            </w:pPr>
          </w:p>
        </w:tc>
      </w:tr>
      <w:tr w:rsidR="0002445A" w14:paraId="54B7B6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27E04F" w14:textId="77777777" w:rsidR="0002445A" w:rsidRDefault="000244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503A6" w14:textId="77777777" w:rsidR="0002445A" w:rsidRDefault="0002445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F9E60D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FB462E" w14:textId="77777777" w:rsidR="0002445A" w:rsidRDefault="0002445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2C03B29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AA75AD" w14:textId="77777777" w:rsidR="0002445A" w:rsidRDefault="0002445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714943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1459E4" w14:textId="77777777" w:rsidR="0002445A" w:rsidRDefault="000244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975C5" w14:textId="77777777" w:rsidR="0002445A" w:rsidRDefault="0002445A"/>
        </w:tc>
      </w:tr>
      <w:tr w:rsidR="0002445A" w14:paraId="34FB690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6DF0FE1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70E3C2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DE6C15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6E53CF7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360B9AD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0C01BE9" w14:textId="77777777" w:rsidR="0002445A" w:rsidRDefault="0002445A">
            <w:pPr>
              <w:spacing w:after="0"/>
              <w:ind w:left="135"/>
            </w:pPr>
          </w:p>
        </w:tc>
      </w:tr>
      <w:tr w:rsidR="0002445A" w14:paraId="2F5E8B2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BF7F70C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CD5D3A" w14:textId="77777777" w:rsidR="0002445A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Введение в иудейскую духовную традицию.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7E5A0D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95198B6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A5C5EDA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4AF97C8" w14:textId="77777777" w:rsidR="0002445A" w:rsidRDefault="0002445A">
            <w:pPr>
              <w:spacing w:after="0"/>
              <w:ind w:left="135"/>
            </w:pPr>
          </w:p>
        </w:tc>
      </w:tr>
      <w:tr w:rsidR="0002445A" w14:paraId="40B33B0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90E2E0A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916AB" w14:textId="77777777" w:rsidR="0002445A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«Золотое правило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Гилеля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B75A37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00CBD61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3CA246D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CE462E8" w14:textId="77777777" w:rsidR="0002445A" w:rsidRDefault="0002445A">
            <w:pPr>
              <w:spacing w:after="0"/>
              <w:ind w:left="135"/>
            </w:pPr>
          </w:p>
        </w:tc>
      </w:tr>
      <w:tr w:rsidR="0002445A" w14:paraId="6CD8B0F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6ECE9E4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D5A1F3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Письменная и Устная Тора. 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3B2C41D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C1A6867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C23DF0D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730F94C" w14:textId="77777777" w:rsidR="0002445A" w:rsidRDefault="0002445A">
            <w:pPr>
              <w:spacing w:after="0"/>
              <w:ind w:left="135"/>
            </w:pPr>
          </w:p>
        </w:tc>
      </w:tr>
      <w:tr w:rsidR="0002445A" w14:paraId="6D21BB1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0093A09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044A82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Патриархи еврейского народа: от Авраама до Моше. Дарование Торы на горе Синай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AB0B87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4E643FC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0CB03D3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75E70FF" w14:textId="77777777" w:rsidR="0002445A" w:rsidRDefault="0002445A">
            <w:pPr>
              <w:spacing w:after="0"/>
              <w:ind w:left="135"/>
            </w:pPr>
          </w:p>
        </w:tc>
      </w:tr>
      <w:tr w:rsidR="0002445A" w14:paraId="737E80C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212E34E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A6F6AF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5527F20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8E3C984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B68D18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4F97C6" w14:textId="77777777" w:rsidR="0002445A" w:rsidRDefault="0002445A">
            <w:pPr>
              <w:spacing w:after="0"/>
              <w:ind w:left="135"/>
            </w:pPr>
          </w:p>
        </w:tc>
      </w:tr>
      <w:tr w:rsidR="0002445A" w14:paraId="3E3699A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71EA004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ED97F0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 в жизни иудеев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EAADE6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31E36FC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93020A3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660E4CF" w14:textId="77777777" w:rsidR="0002445A" w:rsidRDefault="0002445A">
            <w:pPr>
              <w:spacing w:after="0"/>
              <w:ind w:left="135"/>
            </w:pPr>
          </w:p>
        </w:tc>
      </w:tr>
      <w:tr w:rsidR="0002445A" w14:paraId="0EEDD63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FB0E425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2D48CA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4E560E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C484DC5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CDC73FA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05A2FF0" w14:textId="77777777" w:rsidR="0002445A" w:rsidRDefault="0002445A">
            <w:pPr>
              <w:spacing w:after="0"/>
              <w:ind w:left="135"/>
            </w:pPr>
          </w:p>
        </w:tc>
      </w:tr>
      <w:tr w:rsidR="0002445A" w14:paraId="2C1380D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540CA03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92A57D" w14:textId="77777777" w:rsidR="0002445A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Суббота (Шабат) в иудейской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Субботний ритуал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E3826D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00F7D84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D4F1CB4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F0CE0A8" w14:textId="77777777" w:rsidR="0002445A" w:rsidRDefault="0002445A">
            <w:pPr>
              <w:spacing w:after="0"/>
              <w:ind w:left="135"/>
            </w:pPr>
          </w:p>
        </w:tc>
      </w:tr>
      <w:tr w:rsidR="0002445A" w14:paraId="31F9EB7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343BDF6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DB3CC4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Молитвы и благословения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B70019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08BA835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8C0CD1A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7891BBE" w14:textId="77777777" w:rsidR="0002445A" w:rsidRDefault="0002445A">
            <w:pPr>
              <w:spacing w:after="0"/>
              <w:ind w:left="135"/>
            </w:pPr>
          </w:p>
        </w:tc>
      </w:tr>
      <w:tr w:rsidR="0002445A" w14:paraId="18F3C15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BCB0AD9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6BFFC6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4019B6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727193C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FFDC87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FBBF6B0" w14:textId="77777777" w:rsidR="0002445A" w:rsidRDefault="0002445A">
            <w:pPr>
              <w:spacing w:after="0"/>
              <w:ind w:left="135"/>
            </w:pPr>
          </w:p>
        </w:tc>
      </w:tr>
      <w:tr w:rsidR="0002445A" w14:paraId="08B3BE9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A4DD756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4AF42D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865ECF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EFD36F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D8F37EC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A61101B" w14:textId="77777777" w:rsidR="0002445A" w:rsidRDefault="0002445A">
            <w:pPr>
              <w:spacing w:after="0"/>
              <w:ind w:left="135"/>
            </w:pPr>
          </w:p>
        </w:tc>
      </w:tr>
      <w:tr w:rsidR="0002445A" w14:paraId="2F9283A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2A28395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9EF332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Иудаизм в России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E4BFF8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5A58222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97E21B4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6DFB794" w14:textId="77777777" w:rsidR="0002445A" w:rsidRDefault="0002445A">
            <w:pPr>
              <w:spacing w:after="0"/>
              <w:ind w:left="135"/>
            </w:pPr>
          </w:p>
        </w:tc>
      </w:tr>
      <w:tr w:rsidR="0002445A" w14:paraId="329E2E0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2D1842C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C8520B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2004377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F291367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5DA5B32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4E93B8B" w14:textId="77777777" w:rsidR="0002445A" w:rsidRDefault="0002445A">
            <w:pPr>
              <w:spacing w:after="0"/>
              <w:ind w:left="135"/>
            </w:pPr>
          </w:p>
        </w:tc>
      </w:tr>
      <w:tr w:rsidR="0002445A" w14:paraId="2655409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594139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2810C1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Милосердие, забота о слабых,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17AF6D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3B1D76B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8A1F027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786B833" w14:textId="77777777" w:rsidR="0002445A" w:rsidRDefault="0002445A">
            <w:pPr>
              <w:spacing w:after="0"/>
              <w:ind w:left="135"/>
            </w:pPr>
          </w:p>
        </w:tc>
      </w:tr>
      <w:tr w:rsidR="0002445A" w14:paraId="3EC5B47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F9AAB75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B0647F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Традиции иудаизма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0C306F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3AAD311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B6FE441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946A7B" w14:textId="77777777" w:rsidR="0002445A" w:rsidRDefault="0002445A">
            <w:pPr>
              <w:spacing w:after="0"/>
              <w:ind w:left="135"/>
            </w:pPr>
          </w:p>
        </w:tc>
      </w:tr>
      <w:tr w:rsidR="0002445A" w14:paraId="1063391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1AA2E60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C1E23B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10C49C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B53399C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D60491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77A0D76" w14:textId="77777777" w:rsidR="0002445A" w:rsidRDefault="0002445A">
            <w:pPr>
              <w:spacing w:after="0"/>
              <w:ind w:left="135"/>
            </w:pPr>
          </w:p>
        </w:tc>
      </w:tr>
      <w:tr w:rsidR="0002445A" w14:paraId="5AE6075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991FD4C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AF3391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C59E4D1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FAC0708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596B2CC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155FD60" w14:textId="77777777" w:rsidR="0002445A" w:rsidRDefault="0002445A">
            <w:pPr>
              <w:spacing w:after="0"/>
              <w:ind w:left="135"/>
            </w:pPr>
          </w:p>
        </w:tc>
      </w:tr>
      <w:tr w:rsidR="0002445A" w14:paraId="0446294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5B58388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83CA4D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Еврейский календарь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F4DA44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5664AEE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0555957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5512005" w14:textId="77777777" w:rsidR="0002445A" w:rsidRDefault="0002445A">
            <w:pPr>
              <w:spacing w:after="0"/>
              <w:ind w:left="135"/>
            </w:pPr>
          </w:p>
        </w:tc>
      </w:tr>
      <w:tr w:rsidR="0002445A" w14:paraId="6861223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2A93007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A443B9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BC6FF79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C43BB1E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6E58E5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D5531B8" w14:textId="77777777" w:rsidR="0002445A" w:rsidRDefault="0002445A">
            <w:pPr>
              <w:spacing w:after="0"/>
              <w:ind w:left="135"/>
            </w:pPr>
          </w:p>
        </w:tc>
      </w:tr>
      <w:tr w:rsidR="0002445A" w14:paraId="030C7CD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6B08B9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3A9280" w14:textId="77777777" w:rsidR="0002445A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Ценности семейной жизни в иудейской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Праматери еврейского народа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13048E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0A27D13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4A5124E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BBBE9FD" w14:textId="77777777" w:rsidR="0002445A" w:rsidRDefault="0002445A">
            <w:pPr>
              <w:spacing w:after="0"/>
              <w:ind w:left="135"/>
            </w:pPr>
          </w:p>
        </w:tc>
      </w:tr>
      <w:tr w:rsidR="0002445A" w14:paraId="159352D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11DBCC4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DF6653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6554B1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76F02A4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8C4F61D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7229AA4" w14:textId="77777777" w:rsidR="0002445A" w:rsidRDefault="0002445A">
            <w:pPr>
              <w:spacing w:after="0"/>
              <w:ind w:left="135"/>
            </w:pPr>
          </w:p>
        </w:tc>
      </w:tr>
      <w:tr w:rsidR="0002445A" w14:paraId="2FAF8B1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FDD7345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9BF940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3B60EA0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5BEC10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7BF6C9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5B72FC0" w14:textId="77777777" w:rsidR="0002445A" w:rsidRDefault="0002445A">
            <w:pPr>
              <w:spacing w:after="0"/>
              <w:ind w:left="135"/>
            </w:pPr>
          </w:p>
        </w:tc>
      </w:tr>
      <w:tr w:rsidR="0002445A" w14:paraId="586A37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840AE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56440E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47D95D8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0EA4141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5D646E3" w14:textId="77777777" w:rsidR="0002445A" w:rsidRDefault="0002445A"/>
        </w:tc>
      </w:tr>
    </w:tbl>
    <w:p w14:paraId="7DF3210D" w14:textId="77777777" w:rsidR="0002445A" w:rsidRDefault="0002445A">
      <w:pPr>
        <w:sectPr w:rsidR="000244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5EC253" w14:textId="77777777" w:rsidR="0002445A" w:rsidRDefault="005872CE">
      <w:pPr>
        <w:spacing w:after="0"/>
        <w:ind w:left="120"/>
      </w:pPr>
      <w:bookmarkStart w:id="10" w:name="block-432511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051BF33" w14:textId="77777777" w:rsidR="0002445A" w:rsidRPr="0059470E" w:rsidRDefault="005872CE">
      <w:pPr>
        <w:spacing w:after="0"/>
        <w:ind w:left="120"/>
      </w:pPr>
      <w:r w:rsidRPr="0059470E">
        <w:rPr>
          <w:rFonts w:ascii="Times New Roman" w:hAnsi="Times New Roman"/>
          <w:b/>
          <w:color w:val="000000"/>
          <w:sz w:val="28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57"/>
        <w:gridCol w:w="1841"/>
        <w:gridCol w:w="1910"/>
        <w:gridCol w:w="2686"/>
      </w:tblGrid>
      <w:tr w:rsidR="0002445A" w14:paraId="5976B7E3" w14:textId="77777777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0C139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A17C4E" w14:textId="77777777" w:rsidR="0002445A" w:rsidRDefault="0002445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A7296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7AAB72" w14:textId="77777777" w:rsidR="0002445A" w:rsidRDefault="000244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103525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38251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3B27E7" w14:textId="77777777" w:rsidR="0002445A" w:rsidRDefault="0002445A">
            <w:pPr>
              <w:spacing w:after="0"/>
              <w:ind w:left="135"/>
            </w:pPr>
          </w:p>
        </w:tc>
      </w:tr>
      <w:tr w:rsidR="0002445A" w14:paraId="2DDC4E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959AE" w14:textId="77777777" w:rsidR="0002445A" w:rsidRDefault="000244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2365C" w14:textId="77777777" w:rsidR="0002445A" w:rsidRDefault="0002445A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49C5292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187B24" w14:textId="77777777" w:rsidR="0002445A" w:rsidRDefault="0002445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38CE38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4C38C0" w14:textId="77777777" w:rsidR="0002445A" w:rsidRDefault="0002445A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F29E1B5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C4D34B" w14:textId="77777777" w:rsidR="0002445A" w:rsidRDefault="000244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AA581" w14:textId="77777777" w:rsidR="0002445A" w:rsidRDefault="0002445A"/>
        </w:tc>
      </w:tr>
      <w:tr w:rsidR="0002445A" w14:paraId="3B19A19F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77AC5E28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A51F44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BAD3B90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D2BE34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2D7C841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1B2A26A7" w14:textId="77777777" w:rsidR="0002445A" w:rsidRDefault="0002445A">
            <w:pPr>
              <w:spacing w:after="0"/>
              <w:ind w:left="135"/>
            </w:pPr>
          </w:p>
        </w:tc>
      </w:tr>
      <w:tr w:rsidR="0002445A" w14:paraId="445D844D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615A1924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8365C0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Культура и религия. Возникновение религий. Мировые религии и иудаизм.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3E35143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B1615E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9F10772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5EB79860" w14:textId="77777777" w:rsidR="0002445A" w:rsidRDefault="0002445A">
            <w:pPr>
              <w:spacing w:after="0"/>
              <w:ind w:left="135"/>
            </w:pPr>
          </w:p>
        </w:tc>
      </w:tr>
      <w:tr w:rsidR="0002445A" w14:paraId="73DBB96C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52A94740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1F54D1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405A55A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A535DB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80FC2F6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3FB73E3E" w14:textId="77777777" w:rsidR="0002445A" w:rsidRDefault="0002445A">
            <w:pPr>
              <w:spacing w:after="0"/>
              <w:ind w:left="135"/>
            </w:pPr>
          </w:p>
        </w:tc>
      </w:tr>
      <w:tr w:rsidR="0002445A" w14:paraId="765B42A1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4F654976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C01CFD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425100C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E552D4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4A7913E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1B7BC5AD" w14:textId="77777777" w:rsidR="0002445A" w:rsidRDefault="0002445A">
            <w:pPr>
              <w:spacing w:after="0"/>
              <w:ind w:left="135"/>
            </w:pPr>
          </w:p>
        </w:tc>
      </w:tr>
      <w:tr w:rsidR="0002445A" w14:paraId="2BB4E21A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261810F4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4F1ADD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9C648EE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E8B896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8FE426F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2D47848D" w14:textId="77777777" w:rsidR="0002445A" w:rsidRDefault="0002445A">
            <w:pPr>
              <w:spacing w:after="0"/>
              <w:ind w:left="135"/>
            </w:pPr>
          </w:p>
        </w:tc>
      </w:tr>
      <w:tr w:rsidR="0002445A" w14:paraId="23F5DE06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5552C0DB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BD815A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B1833D6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895FED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331D001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39058616" w14:textId="77777777" w:rsidR="0002445A" w:rsidRDefault="0002445A">
            <w:pPr>
              <w:spacing w:after="0"/>
              <w:ind w:left="135"/>
            </w:pPr>
          </w:p>
        </w:tc>
      </w:tr>
      <w:tr w:rsidR="0002445A" w14:paraId="7F93904F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2A535277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8F613E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Священные сооружения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C926256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D35CC7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59B088C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17A3BCED" w14:textId="77777777" w:rsidR="0002445A" w:rsidRDefault="0002445A">
            <w:pPr>
              <w:spacing w:after="0"/>
              <w:ind w:left="135"/>
            </w:pPr>
          </w:p>
        </w:tc>
      </w:tr>
      <w:tr w:rsidR="0002445A" w14:paraId="038D2A65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5B141A16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39B3B5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религиозной культуре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9AFE7F2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61E371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25F2631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3748EBDC" w14:textId="77777777" w:rsidR="0002445A" w:rsidRDefault="0002445A">
            <w:pPr>
              <w:spacing w:after="0"/>
              <w:ind w:left="135"/>
            </w:pPr>
          </w:p>
        </w:tc>
      </w:tr>
      <w:tr w:rsidR="0002445A" w14:paraId="586FAA2E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59A02581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CBA445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269E62C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B0109B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479F66D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05EFB7ED" w14:textId="77777777" w:rsidR="0002445A" w:rsidRDefault="0002445A">
            <w:pPr>
              <w:spacing w:after="0"/>
              <w:ind w:left="135"/>
            </w:pPr>
          </w:p>
        </w:tc>
      </w:tr>
      <w:tr w:rsidR="0002445A" w14:paraId="7F1FF2F7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4EE0918F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3CF58A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Религиозная культура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5A479C2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E00462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A14F5A6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2120B72D" w14:textId="77777777" w:rsidR="0002445A" w:rsidRDefault="0002445A">
            <w:pPr>
              <w:spacing w:after="0"/>
              <w:ind w:left="135"/>
            </w:pPr>
          </w:p>
        </w:tc>
      </w:tr>
      <w:tr w:rsidR="0002445A" w14:paraId="61291B68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07B8E1B9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B83093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72C6459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128838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B0096AC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20A12585" w14:textId="77777777" w:rsidR="0002445A" w:rsidRDefault="0002445A">
            <w:pPr>
              <w:spacing w:after="0"/>
              <w:ind w:left="135"/>
            </w:pPr>
          </w:p>
        </w:tc>
      </w:tr>
      <w:tr w:rsidR="0002445A" w14:paraId="1EDA9AA5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010D588D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0ABEAF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календари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F4238E2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8D1E7A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2D70922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1E863CE3" w14:textId="77777777" w:rsidR="0002445A" w:rsidRDefault="0002445A">
            <w:pPr>
              <w:spacing w:after="0"/>
              <w:ind w:left="135"/>
            </w:pPr>
          </w:p>
        </w:tc>
      </w:tr>
      <w:tr w:rsidR="0002445A" w14:paraId="39A20AE0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436B7F09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F566F9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A7C04BF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CEE642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66447C4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00222996" w14:textId="77777777" w:rsidR="0002445A" w:rsidRDefault="0002445A">
            <w:pPr>
              <w:spacing w:after="0"/>
              <w:ind w:left="135"/>
            </w:pPr>
          </w:p>
        </w:tc>
      </w:tr>
      <w:tr w:rsidR="0002445A" w14:paraId="5C71E7FB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188813BD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69EBCA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Милосердие, забота о слабых, 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5876BB6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3C2252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8FD91B6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02CBB881" w14:textId="77777777" w:rsidR="0002445A" w:rsidRDefault="0002445A">
            <w:pPr>
              <w:spacing w:after="0"/>
              <w:ind w:left="135"/>
            </w:pPr>
          </w:p>
        </w:tc>
      </w:tr>
      <w:tr w:rsidR="0002445A" w14:paraId="159AF674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18DD6E17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D5340A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B3A0247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7642CD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2ED7754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1B07CEF3" w14:textId="77777777" w:rsidR="0002445A" w:rsidRDefault="0002445A">
            <w:pPr>
              <w:spacing w:after="0"/>
              <w:ind w:left="135"/>
            </w:pPr>
          </w:p>
        </w:tc>
      </w:tr>
      <w:tr w:rsidR="0002445A" w14:paraId="4F36C3C9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74ED8020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595079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Долг, свобода, ответственность, труд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B710DBF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291F6A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3A72D33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6F7DFBEE" w14:textId="77777777" w:rsidR="0002445A" w:rsidRDefault="0002445A">
            <w:pPr>
              <w:spacing w:after="0"/>
              <w:ind w:left="135"/>
            </w:pPr>
          </w:p>
        </w:tc>
      </w:tr>
      <w:tr w:rsidR="0002445A" w14:paraId="27532F36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0301C646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200D25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6A53A9B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C627F2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BF74E60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29867C16" w14:textId="77777777" w:rsidR="0002445A" w:rsidRDefault="0002445A">
            <w:pPr>
              <w:spacing w:after="0"/>
              <w:ind w:left="135"/>
            </w:pPr>
          </w:p>
        </w:tc>
      </w:tr>
      <w:tr w:rsidR="0002445A" w14:paraId="047F5AB9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3D46EE94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3B73F0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Подведение итогов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4DBA5AA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6F3EAD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BC45D78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6742B0A3" w14:textId="77777777" w:rsidR="0002445A" w:rsidRDefault="0002445A">
            <w:pPr>
              <w:spacing w:after="0"/>
              <w:ind w:left="135"/>
            </w:pPr>
          </w:p>
        </w:tc>
      </w:tr>
      <w:tr w:rsidR="0002445A" w14:paraId="15D8F2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82833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DBB00D3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1B5F63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72756C6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0B389C83" w14:textId="77777777" w:rsidR="0002445A" w:rsidRDefault="0002445A"/>
        </w:tc>
      </w:tr>
    </w:tbl>
    <w:p w14:paraId="16C45726" w14:textId="77777777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43251152"/>
      <w:bookmarkEnd w:id="10"/>
    </w:p>
    <w:p w14:paraId="6A9EBAF3" w14:textId="2B9DFF16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74FBC77" w14:textId="78FE1A63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7473D27" w14:textId="1301DE4F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9BA27B5" w14:textId="05922EA3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413DB8F" w14:textId="18DAED92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1D8ADBE" w14:textId="108E123D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55E7B30" w14:textId="04A8AFCA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66C9992" w14:textId="1F4C50EE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DC97A99" w14:textId="45712C01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1B1F5D6" w14:textId="4330D38E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330CCFF" w14:textId="42352761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C349ECA" w14:textId="59BC6A19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C3F1C32" w14:textId="0C297F36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F01F450" w14:textId="790675A7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7DC8AA5" w14:textId="32BFA2E6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CD92BEA" w14:textId="77777777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2" w:name="_GoBack"/>
      <w:bookmarkEnd w:id="12"/>
    </w:p>
    <w:p w14:paraId="7AB45F6D" w14:textId="77777777" w:rsidR="00CA467D" w:rsidRDefault="00CA46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257902D" w14:textId="6676E822" w:rsidR="0002445A" w:rsidRDefault="00587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442EB68" w14:textId="77777777" w:rsidR="0002445A" w:rsidRDefault="00587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02445A" w14:paraId="06EA8454" w14:textId="7777777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DE58D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6C13DD" w14:textId="77777777" w:rsidR="0002445A" w:rsidRDefault="0002445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2BD41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635AC1" w14:textId="77777777" w:rsidR="0002445A" w:rsidRDefault="000244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D6692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4BB51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42E8D2" w14:textId="77777777" w:rsidR="0002445A" w:rsidRDefault="0002445A">
            <w:pPr>
              <w:spacing w:after="0"/>
              <w:ind w:left="135"/>
            </w:pPr>
          </w:p>
        </w:tc>
      </w:tr>
      <w:tr w:rsidR="0002445A" w14:paraId="72C96C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33B4B" w14:textId="77777777" w:rsidR="0002445A" w:rsidRDefault="000244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68F9A" w14:textId="77777777" w:rsidR="0002445A" w:rsidRDefault="0002445A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69FDB64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B05A02" w14:textId="77777777" w:rsidR="0002445A" w:rsidRDefault="0002445A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179A790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1E18ED" w14:textId="77777777" w:rsidR="0002445A" w:rsidRDefault="0002445A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4AF1F3A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4DD9E6" w14:textId="77777777" w:rsidR="0002445A" w:rsidRDefault="000244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D20A0" w14:textId="77777777" w:rsidR="0002445A" w:rsidRDefault="0002445A"/>
        </w:tc>
      </w:tr>
      <w:tr w:rsidR="0002445A" w14:paraId="1181038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44D6998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D8C3F6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EE282BE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2BE8CB6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3290C37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8C67B9D" w14:textId="77777777" w:rsidR="0002445A" w:rsidRDefault="0002445A">
            <w:pPr>
              <w:spacing w:after="0"/>
              <w:ind w:left="135"/>
            </w:pPr>
          </w:p>
        </w:tc>
      </w:tr>
      <w:tr w:rsidR="0002445A" w14:paraId="62B0B98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D708B63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A023CB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789D984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E6A94B0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9D7135B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2B0E67CC" w14:textId="77777777" w:rsidR="0002445A" w:rsidRDefault="0002445A">
            <w:pPr>
              <w:spacing w:after="0"/>
              <w:ind w:left="135"/>
            </w:pPr>
          </w:p>
        </w:tc>
      </w:tr>
      <w:tr w:rsidR="0002445A" w14:paraId="2E36559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0C94CC7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9329A3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9B126A8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C24F012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01AB1BD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B217946" w14:textId="77777777" w:rsidR="0002445A" w:rsidRDefault="0002445A">
            <w:pPr>
              <w:spacing w:after="0"/>
              <w:ind w:left="135"/>
            </w:pPr>
          </w:p>
        </w:tc>
      </w:tr>
      <w:tr w:rsidR="0002445A" w14:paraId="77A653E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57D34B3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5BAA7E" w14:textId="77777777" w:rsidR="0002445A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Образцы нравственности в культуре Отечества,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A87A2A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C6387A9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1580F2C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0A4AEE58" w14:textId="77777777" w:rsidR="0002445A" w:rsidRDefault="0002445A">
            <w:pPr>
              <w:spacing w:after="0"/>
              <w:ind w:left="135"/>
            </w:pPr>
          </w:p>
        </w:tc>
      </w:tr>
      <w:tr w:rsidR="0002445A" w14:paraId="48A7B57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2ED85A8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2D5579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F34DBD3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9E1F176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BF92478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FF8D8F3" w14:textId="77777777" w:rsidR="0002445A" w:rsidRDefault="0002445A">
            <w:pPr>
              <w:spacing w:after="0"/>
              <w:ind w:left="135"/>
            </w:pPr>
          </w:p>
        </w:tc>
      </w:tr>
      <w:tr w:rsidR="0002445A" w14:paraId="574CD6B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4E8C814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509629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9D7624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2CA155A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DA1E21B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66BF96E" w14:textId="77777777" w:rsidR="0002445A" w:rsidRDefault="0002445A">
            <w:pPr>
              <w:spacing w:after="0"/>
              <w:ind w:left="135"/>
            </w:pPr>
          </w:p>
        </w:tc>
      </w:tr>
      <w:tr w:rsidR="0002445A" w14:paraId="100E7A0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9D5F795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87E572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87A29D8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1A41EBB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03BCEE9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17DBED3" w14:textId="77777777" w:rsidR="0002445A" w:rsidRDefault="0002445A">
            <w:pPr>
              <w:spacing w:after="0"/>
              <w:ind w:left="135"/>
            </w:pPr>
          </w:p>
        </w:tc>
      </w:tr>
      <w:tr w:rsidR="0002445A" w14:paraId="797CE85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66B0135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1A125E" w14:textId="77777777" w:rsidR="0002445A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Что значит быть нравственным в наше время.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нравственного 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D3F57E5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21BCB6C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F57E944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A9CB948" w14:textId="77777777" w:rsidR="0002445A" w:rsidRDefault="0002445A">
            <w:pPr>
              <w:spacing w:after="0"/>
              <w:ind w:left="135"/>
            </w:pPr>
          </w:p>
        </w:tc>
      </w:tr>
      <w:tr w:rsidR="0002445A" w14:paraId="1298677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7EAC5CC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B2FBC1" w14:textId="77777777" w:rsidR="0002445A" w:rsidRDefault="0058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170CA05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F02F06A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ECE011A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000D202F" w14:textId="77777777" w:rsidR="0002445A" w:rsidRDefault="0002445A">
            <w:pPr>
              <w:spacing w:after="0"/>
              <w:ind w:left="135"/>
            </w:pPr>
          </w:p>
        </w:tc>
      </w:tr>
      <w:tr w:rsidR="0002445A" w14:paraId="3878FE4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BC62981" w14:textId="77777777" w:rsidR="0002445A" w:rsidRDefault="0058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332939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1C164F8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34B6247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E05EBA5" w14:textId="77777777" w:rsidR="0002445A" w:rsidRDefault="0002445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42E1F71" w14:textId="77777777" w:rsidR="0002445A" w:rsidRDefault="0002445A">
            <w:pPr>
              <w:spacing w:after="0"/>
              <w:ind w:left="135"/>
            </w:pPr>
          </w:p>
        </w:tc>
      </w:tr>
      <w:tr w:rsidR="0002445A" w14:paraId="428EA9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ED30A" w14:textId="77777777" w:rsidR="0002445A" w:rsidRPr="0059470E" w:rsidRDefault="005872CE">
            <w:pPr>
              <w:spacing w:after="0"/>
              <w:ind w:left="135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7B2EEC9" w14:textId="77777777" w:rsidR="0002445A" w:rsidRDefault="005872CE">
            <w:pPr>
              <w:spacing w:after="0"/>
              <w:ind w:left="135"/>
              <w:jc w:val="center"/>
            </w:pPr>
            <w:r w:rsidRPr="00594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67F9227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716A2D6" w14:textId="77777777" w:rsidR="0002445A" w:rsidRDefault="0058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0A7195DB" w14:textId="77777777" w:rsidR="0002445A" w:rsidRDefault="0002445A"/>
        </w:tc>
      </w:tr>
    </w:tbl>
    <w:p w14:paraId="0DADEE5A" w14:textId="77777777" w:rsidR="0002445A" w:rsidRDefault="0002445A">
      <w:pPr>
        <w:sectPr w:rsidR="000244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565BD2" w14:textId="77777777" w:rsidR="0002445A" w:rsidRPr="0059470E" w:rsidRDefault="0002445A">
      <w:pPr>
        <w:spacing w:after="0" w:line="480" w:lineRule="auto"/>
        <w:ind w:left="120"/>
      </w:pPr>
      <w:bookmarkStart w:id="13" w:name="block-43251143"/>
      <w:bookmarkEnd w:id="11"/>
    </w:p>
    <w:p w14:paraId="140D518C" w14:textId="77777777" w:rsidR="0002445A" w:rsidRPr="0059470E" w:rsidRDefault="0002445A">
      <w:pPr>
        <w:sectPr w:rsidR="0002445A" w:rsidRPr="0059470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5DFE1B8F" w14:textId="77777777" w:rsidR="005872CE" w:rsidRPr="0059470E" w:rsidRDefault="005872CE"/>
    <w:sectPr w:rsidR="005872CE" w:rsidRPr="005947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0D4"/>
    <w:multiLevelType w:val="multilevel"/>
    <w:tmpl w:val="A2C04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C7D40"/>
    <w:multiLevelType w:val="multilevel"/>
    <w:tmpl w:val="98487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17F4B"/>
    <w:multiLevelType w:val="multilevel"/>
    <w:tmpl w:val="7352A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252AB8"/>
    <w:multiLevelType w:val="multilevel"/>
    <w:tmpl w:val="3A44A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1282C"/>
    <w:multiLevelType w:val="multilevel"/>
    <w:tmpl w:val="A3600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307991"/>
    <w:multiLevelType w:val="multilevel"/>
    <w:tmpl w:val="0C604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5050C8"/>
    <w:multiLevelType w:val="multilevel"/>
    <w:tmpl w:val="96363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181D5B"/>
    <w:multiLevelType w:val="multilevel"/>
    <w:tmpl w:val="CCFA3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5E6393"/>
    <w:multiLevelType w:val="multilevel"/>
    <w:tmpl w:val="9954C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E57FFE"/>
    <w:multiLevelType w:val="multilevel"/>
    <w:tmpl w:val="FA1EE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375005"/>
    <w:multiLevelType w:val="multilevel"/>
    <w:tmpl w:val="4E627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3F440B"/>
    <w:multiLevelType w:val="multilevel"/>
    <w:tmpl w:val="14BE0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734960"/>
    <w:multiLevelType w:val="multilevel"/>
    <w:tmpl w:val="3FDAF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C20523"/>
    <w:multiLevelType w:val="multilevel"/>
    <w:tmpl w:val="94B6B0B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5A"/>
    <w:rsid w:val="0002445A"/>
    <w:rsid w:val="00564395"/>
    <w:rsid w:val="005872CE"/>
    <w:rsid w:val="0059470E"/>
    <w:rsid w:val="00C945FC"/>
    <w:rsid w:val="00CA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BF12"/>
  <w15:docId w15:val="{98F81BB7-D459-437E-96D4-F454B22A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076067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ACDB-C94E-4246-9DDB-C6FD376E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6523</Words>
  <Characters>37185</Characters>
  <Application>Microsoft Office Word</Application>
  <DocSecurity>0</DocSecurity>
  <Lines>309</Lines>
  <Paragraphs>87</Paragraphs>
  <ScaleCrop>false</ScaleCrop>
  <Company/>
  <LinksUpToDate>false</LinksUpToDate>
  <CharactersWithSpaces>43621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2024-11-06T09:05:00Z</dcterms:created>
  <dcterms:modified xsi:type="dcterms:W3CDTF">2024-11-06T09:09:00Z</dcterms:modified>
</cp:coreProperties>
</file>